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1556" w14:textId="3E31EFB4" w:rsidR="002235C4" w:rsidRDefault="00100077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</w:t>
      </w:r>
      <w:r>
        <w:rPr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3CB7140A" wp14:editId="41D8C2A1">
            <wp:extent cx="582295" cy="685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A1A6A" w14:textId="77777777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3C312DC" w14:textId="7B2FE472" w:rsidR="00100077" w:rsidRPr="00100077" w:rsidRDefault="00100077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10007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УКРАЇНА </w:t>
      </w:r>
    </w:p>
    <w:p w14:paraId="4DB76A26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</w:pPr>
      <w:r w:rsidRPr="00100077"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  <w:t xml:space="preserve">ПОЛЯНИЦЬКА СІЛЬСЬКА РАДА </w:t>
      </w:r>
    </w:p>
    <w:p w14:paraId="107000AF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НАДВІРНЯНСЬКОГО Р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АЙОНУ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ІВАНО-ФРАНКІВСЬКОЇ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 ОБЛАСТІ</w:t>
      </w:r>
    </w:p>
    <w:p w14:paraId="7B1DB2FE" w14:textId="77777777" w:rsidR="007B443F" w:rsidRDefault="00100077" w:rsidP="007B443F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>ВИКОНАВЧИЙ КОМІТЕТ</w:t>
      </w:r>
    </w:p>
    <w:p w14:paraId="59678557" w14:textId="0E2C6E8F" w:rsidR="00100077" w:rsidRPr="00100077" w:rsidRDefault="00100077" w:rsidP="007B443F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>РІШЕННЯ</w:t>
      </w:r>
      <w:r w:rsidR="00D80CFD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  <w:r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</w:p>
    <w:p w14:paraId="737334BE" w14:textId="77777777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1D288C19" w14:textId="599A0D75" w:rsidR="00100077" w:rsidRPr="0030441C" w:rsidRDefault="00BF781F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в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ід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D80CF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2</w:t>
      </w:r>
      <w:r w:rsidR="00C64DF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5</w:t>
      </w:r>
      <w:r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</w:t>
      </w:r>
      <w:r w:rsidR="00C64DFD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11</w:t>
      </w:r>
      <w:r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.2021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</w:t>
      </w:r>
      <w:proofErr w:type="spellStart"/>
      <w:r w:rsidR="00470C76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с.Поляниця</w:t>
      </w:r>
      <w:proofErr w:type="spellEnd"/>
      <w:r w:rsidR="00470C76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</w:t>
      </w:r>
      <w:r w:rsidR="00F61CF9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№ </w:t>
      </w:r>
      <w:r w:rsidR="00F61CF9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7209FC">
        <w:rPr>
          <w:rFonts w:ascii="Times New Roman" w:eastAsia="Lucida Sans Unicode" w:hAnsi="Times New Roman" w:cs="Mangal"/>
          <w:b/>
          <w:kern w:val="1"/>
          <w:sz w:val="28"/>
          <w:szCs w:val="28"/>
          <w:lang w:val="en-US" w:eastAsia="hi-IN" w:bidi="hi-IN"/>
        </w:rPr>
        <w:t>123</w:t>
      </w:r>
      <w:r w:rsidR="00F61CF9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</w:t>
      </w:r>
    </w:p>
    <w:p w14:paraId="73F80042" w14:textId="77777777" w:rsidR="002235C4" w:rsidRPr="0030441C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BBC8AF7" w14:textId="6EDF52EC" w:rsidR="002235C4" w:rsidRDefault="002235C4" w:rsidP="00246B75">
      <w:pPr>
        <w:pStyle w:val="a3"/>
        <w:widowControl w:val="0"/>
        <w:spacing w:before="0" w:beforeAutospacing="0" w:after="0" w:afterAutospacing="0"/>
        <w:rPr>
          <w:b/>
          <w:sz w:val="28"/>
          <w:szCs w:val="28"/>
        </w:rPr>
      </w:pPr>
      <w:r>
        <w:t> </w:t>
      </w:r>
      <w:r w:rsidR="0072327B" w:rsidRPr="0072327B">
        <w:rPr>
          <w:b/>
          <w:sz w:val="28"/>
          <w:szCs w:val="28"/>
        </w:rPr>
        <w:t xml:space="preserve">Про   </w:t>
      </w:r>
      <w:r w:rsidR="00246B75">
        <w:rPr>
          <w:b/>
          <w:sz w:val="28"/>
          <w:szCs w:val="28"/>
        </w:rPr>
        <w:t xml:space="preserve"> надання статусу </w:t>
      </w:r>
    </w:p>
    <w:p w14:paraId="6B491CB6" w14:textId="5CCC28E7" w:rsidR="00246B75" w:rsidRDefault="00246B75" w:rsidP="00246B75">
      <w:pPr>
        <w:pStyle w:val="a3"/>
        <w:widowControl w:val="0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дитини-сироти .</w:t>
      </w:r>
    </w:p>
    <w:p w14:paraId="006FD872" w14:textId="08594BB7" w:rsidR="00246B75" w:rsidRDefault="00246B75" w:rsidP="00D74896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Керуючись ст.. 140,146 Конституції України , ст..34 Закону України  «Про  місцеве самоврядування в Україні» , ст.. 1,5,11, Закону України  забезпечення  організаційно-правових умов  соціального захисту  дітей сиріт та  дітей , позбавлених батьківського піклування»  ст. 1 Закону України  «Про охорону дитинства» п.21,22,24 Порядку  провадження органами опіки і піклування  діяльності , пов’язаної  із захистом прав дитини , затвердженого постановою КМУ  від  24.09.2008 № 866 « Питання діяльності  органів опіки і піклування , пов’язаної  із захистом  прав дитини»  за поданням служби  в справах дітей   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, з метою захисту  прав та  інтересів  дитини</w:t>
      </w:r>
    </w:p>
    <w:p w14:paraId="67EE714F" w14:textId="1BCC3272" w:rsidR="00246B75" w:rsidRDefault="00BE65B2" w:rsidP="00D74896">
      <w:pPr>
        <w:pStyle w:val="a3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246B75">
        <w:rPr>
          <w:sz w:val="28"/>
          <w:szCs w:val="28"/>
        </w:rPr>
        <w:t xml:space="preserve">иконавчий комітет </w:t>
      </w:r>
      <w:r>
        <w:rPr>
          <w:sz w:val="28"/>
          <w:szCs w:val="28"/>
        </w:rPr>
        <w:t xml:space="preserve"> сільської  ради      </w:t>
      </w:r>
      <w:r w:rsidRPr="00BE65B2">
        <w:rPr>
          <w:b/>
          <w:sz w:val="28"/>
          <w:szCs w:val="28"/>
        </w:rPr>
        <w:t xml:space="preserve">вирішив </w:t>
      </w:r>
      <w:r>
        <w:rPr>
          <w:b/>
          <w:sz w:val="28"/>
          <w:szCs w:val="28"/>
        </w:rPr>
        <w:t>:</w:t>
      </w:r>
    </w:p>
    <w:p w14:paraId="238E0E6D" w14:textId="77777777" w:rsidR="00BE65B2" w:rsidRDefault="00BE65B2" w:rsidP="00246B75">
      <w:pPr>
        <w:pStyle w:val="a3"/>
        <w:widowControl w:val="0"/>
        <w:spacing w:before="0" w:beforeAutospacing="0" w:after="0" w:afterAutospacing="0"/>
        <w:rPr>
          <w:b/>
          <w:sz w:val="28"/>
          <w:szCs w:val="28"/>
        </w:rPr>
      </w:pPr>
    </w:p>
    <w:p w14:paraId="03B7FC26" w14:textId="77777777" w:rsidR="00BE65B2" w:rsidRDefault="00BE65B2" w:rsidP="00246B75">
      <w:pPr>
        <w:pStyle w:val="a3"/>
        <w:widowControl w:val="0"/>
        <w:spacing w:before="0" w:beforeAutospacing="0" w:after="0" w:afterAutospacing="0"/>
        <w:rPr>
          <w:b/>
          <w:sz w:val="28"/>
          <w:szCs w:val="28"/>
        </w:rPr>
      </w:pPr>
    </w:p>
    <w:p w14:paraId="4450E687" w14:textId="6C10958D" w:rsidR="00BE65B2" w:rsidRPr="001F35C8" w:rsidRDefault="00834D46" w:rsidP="00B26EBC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B26EBC">
        <w:rPr>
          <w:sz w:val="28"/>
          <w:szCs w:val="28"/>
        </w:rPr>
        <w:t>.</w:t>
      </w:r>
      <w:r w:rsidR="00BE65B2" w:rsidRPr="00BE65B2">
        <w:rPr>
          <w:sz w:val="28"/>
          <w:szCs w:val="28"/>
        </w:rPr>
        <w:t>Надати  статус дитини-сироти  Ткачуку Пав</w:t>
      </w:r>
      <w:r w:rsidR="001F35C8">
        <w:rPr>
          <w:sz w:val="28"/>
          <w:szCs w:val="28"/>
        </w:rPr>
        <w:t xml:space="preserve">лу Павловичу  </w:t>
      </w:r>
      <w:r w:rsidR="007209FC" w:rsidRPr="007209FC">
        <w:rPr>
          <w:sz w:val="28"/>
          <w:szCs w:val="28"/>
          <w:lang w:val="ru-RU"/>
        </w:rPr>
        <w:t>******</w:t>
      </w:r>
      <w:r w:rsidR="001F35C8">
        <w:rPr>
          <w:sz w:val="28"/>
          <w:szCs w:val="28"/>
        </w:rPr>
        <w:t xml:space="preserve"> року народження , жителю </w:t>
      </w:r>
      <w:r w:rsidR="007209FC">
        <w:rPr>
          <w:sz w:val="28"/>
          <w:szCs w:val="28"/>
          <w:lang w:val="en-US"/>
        </w:rPr>
        <w:t>************</w:t>
      </w:r>
      <w:r w:rsidR="001F35C8">
        <w:rPr>
          <w:sz w:val="28"/>
          <w:szCs w:val="28"/>
        </w:rPr>
        <w:t>.</w:t>
      </w:r>
    </w:p>
    <w:p w14:paraId="6BEB73ED" w14:textId="2621CA6C" w:rsidR="001F35C8" w:rsidRDefault="001F35C8" w:rsidP="00D74896">
      <w:pPr>
        <w:pStyle w:val="a3"/>
        <w:widowControl w:val="0"/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Підстави для надання статусу :</w:t>
      </w:r>
    </w:p>
    <w:p w14:paraId="547BA2CF" w14:textId="5854F2BF" w:rsidR="001F35C8" w:rsidRDefault="00B26EBC" w:rsidP="00B26EBC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4836">
        <w:rPr>
          <w:sz w:val="28"/>
          <w:szCs w:val="28"/>
        </w:rPr>
        <w:t xml:space="preserve"> </w:t>
      </w:r>
      <w:r w:rsidR="001F35C8">
        <w:rPr>
          <w:sz w:val="28"/>
          <w:szCs w:val="28"/>
        </w:rPr>
        <w:t xml:space="preserve">Мати дитини ,громадянка  Ткачук Оксана Василівна </w:t>
      </w:r>
      <w:r w:rsidR="00544836">
        <w:rPr>
          <w:sz w:val="28"/>
          <w:szCs w:val="28"/>
        </w:rPr>
        <w:t xml:space="preserve"> померла 09.11.2021 року ,актовий  запис  про смерть  №25 від  15.11.2021 року, що підтверджується   свідоцтвом про смерть  серія І-НМ № 340033</w:t>
      </w:r>
      <w:r>
        <w:rPr>
          <w:sz w:val="28"/>
          <w:szCs w:val="28"/>
        </w:rPr>
        <w:t xml:space="preserve"> </w:t>
      </w:r>
      <w:r w:rsidR="00544836">
        <w:rPr>
          <w:sz w:val="28"/>
          <w:szCs w:val="28"/>
        </w:rPr>
        <w:t xml:space="preserve">виданого  виконавчим комітетом  </w:t>
      </w:r>
      <w:proofErr w:type="spellStart"/>
      <w:r w:rsidR="00544836">
        <w:rPr>
          <w:sz w:val="28"/>
          <w:szCs w:val="28"/>
        </w:rPr>
        <w:t>Поляницької</w:t>
      </w:r>
      <w:proofErr w:type="spellEnd"/>
      <w:r w:rsidR="00544836">
        <w:rPr>
          <w:sz w:val="28"/>
          <w:szCs w:val="28"/>
        </w:rPr>
        <w:t xml:space="preserve">  сільської ради .</w:t>
      </w:r>
    </w:p>
    <w:p w14:paraId="153670F2" w14:textId="52821D6D" w:rsidR="00544836" w:rsidRDefault="00544836" w:rsidP="00D74896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Відомості про батька  записані  за вказівкою матері  відповідно  до  частини першої  ст..135 Сімейного кодексу України ( ксерокопія витягу  з Державного реєстру  актів цивільного стану  громадян про народження  із зазначенням відомостей про батька   відповідно до  частини першої  ст..135 Сімейного кодексу України від 13.08.2019 року №00023650373,  інформація   </w:t>
      </w:r>
      <w:proofErr w:type="spellStart"/>
      <w:r>
        <w:rPr>
          <w:sz w:val="28"/>
          <w:szCs w:val="28"/>
        </w:rPr>
        <w:t>Яремчанського</w:t>
      </w:r>
      <w:proofErr w:type="spellEnd"/>
      <w:r>
        <w:rPr>
          <w:sz w:val="28"/>
          <w:szCs w:val="28"/>
        </w:rPr>
        <w:t xml:space="preserve">  відділу ДРАЦС у Надвірнянському районі від 17.11.2021 року № 169/24.15.6-18).</w:t>
      </w:r>
    </w:p>
    <w:p w14:paraId="0E66EF3E" w14:textId="08BF5680" w:rsidR="00544836" w:rsidRDefault="00834D46" w:rsidP="00D74896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448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Влаштувати тимчасово дитину-сироту </w:t>
      </w:r>
      <w:r w:rsidR="00544836">
        <w:rPr>
          <w:sz w:val="28"/>
          <w:szCs w:val="28"/>
        </w:rPr>
        <w:t>Ткачук</w:t>
      </w:r>
      <w:r>
        <w:rPr>
          <w:sz w:val="28"/>
          <w:szCs w:val="28"/>
        </w:rPr>
        <w:t>а</w:t>
      </w:r>
      <w:r w:rsidR="00544836">
        <w:rPr>
          <w:sz w:val="28"/>
          <w:szCs w:val="28"/>
        </w:rPr>
        <w:t xml:space="preserve"> Павл</w:t>
      </w:r>
      <w:r>
        <w:rPr>
          <w:sz w:val="28"/>
          <w:szCs w:val="28"/>
        </w:rPr>
        <w:t>а</w:t>
      </w:r>
      <w:r w:rsidR="00544836">
        <w:rPr>
          <w:sz w:val="28"/>
          <w:szCs w:val="28"/>
        </w:rPr>
        <w:t xml:space="preserve"> Павлович</w:t>
      </w:r>
      <w:r>
        <w:rPr>
          <w:sz w:val="28"/>
          <w:szCs w:val="28"/>
        </w:rPr>
        <w:t>а</w:t>
      </w:r>
      <w:r w:rsidR="00544836">
        <w:rPr>
          <w:sz w:val="28"/>
          <w:szCs w:val="28"/>
        </w:rPr>
        <w:t xml:space="preserve"> </w:t>
      </w:r>
      <w:r w:rsidR="007209FC" w:rsidRPr="007209FC">
        <w:rPr>
          <w:sz w:val="28"/>
          <w:szCs w:val="28"/>
          <w:lang w:val="ru-RU"/>
        </w:rPr>
        <w:t>********</w:t>
      </w:r>
      <w:r w:rsidR="00544836">
        <w:rPr>
          <w:sz w:val="28"/>
          <w:szCs w:val="28"/>
        </w:rPr>
        <w:t xml:space="preserve"> року народження   у сім</w:t>
      </w:r>
      <w:r w:rsidR="00D74896">
        <w:rPr>
          <w:sz w:val="28"/>
          <w:szCs w:val="28"/>
        </w:rPr>
        <w:t xml:space="preserve">’ю  брата Ткачука Дмитра Івановича , який  мешкає за адресою  </w:t>
      </w:r>
      <w:r w:rsidR="007209FC" w:rsidRPr="007209FC">
        <w:rPr>
          <w:sz w:val="28"/>
          <w:szCs w:val="28"/>
        </w:rPr>
        <w:t>**************</w:t>
      </w:r>
      <w:r w:rsidR="00D74896">
        <w:rPr>
          <w:sz w:val="28"/>
          <w:szCs w:val="28"/>
        </w:rPr>
        <w:t xml:space="preserve"> .</w:t>
      </w:r>
    </w:p>
    <w:p w14:paraId="741FC333" w14:textId="72FC74BF" w:rsidR="00304D21" w:rsidRDefault="00B26EBC" w:rsidP="00D74896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3..Виконавчому комітету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забезпечити збереження житла та майна за  дитиною-сиротою, Ткачук Павлом Павловичем,</w:t>
      </w:r>
      <w:r w:rsidR="007209FC" w:rsidRPr="007209FC">
        <w:rPr>
          <w:sz w:val="28"/>
          <w:szCs w:val="28"/>
        </w:rPr>
        <w:t>***********</w:t>
      </w:r>
      <w:r>
        <w:rPr>
          <w:sz w:val="28"/>
          <w:szCs w:val="28"/>
        </w:rPr>
        <w:t xml:space="preserve"> року народження ,за адресою</w:t>
      </w:r>
      <w:r w:rsidR="007209FC" w:rsidRPr="007209FC">
        <w:rPr>
          <w:sz w:val="28"/>
          <w:szCs w:val="28"/>
          <w:lang w:val="ru-RU"/>
        </w:rPr>
        <w:t>*************</w:t>
      </w:r>
      <w:bookmarkStart w:id="0" w:name="_GoBack"/>
      <w:bookmarkEnd w:id="0"/>
      <w:r>
        <w:rPr>
          <w:sz w:val="28"/>
          <w:szCs w:val="28"/>
        </w:rPr>
        <w:t>.</w:t>
      </w:r>
    </w:p>
    <w:p w14:paraId="4DA6CFCD" w14:textId="0A3E1756" w:rsidR="00B26EBC" w:rsidRDefault="00B26EBC" w:rsidP="00D74896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4.Координацію роботи  щодо виконання даного рішення покласти  на службу у справах дітей виконавчого комітету </w:t>
      </w:r>
      <w:proofErr w:type="spellStart"/>
      <w:r>
        <w:rPr>
          <w:sz w:val="28"/>
          <w:szCs w:val="28"/>
        </w:rPr>
        <w:t>Поляницької</w:t>
      </w:r>
      <w:proofErr w:type="spellEnd"/>
      <w:r>
        <w:rPr>
          <w:sz w:val="28"/>
          <w:szCs w:val="28"/>
        </w:rPr>
        <w:t xml:space="preserve"> сільської ради (М,Кузьмич).</w:t>
      </w:r>
    </w:p>
    <w:p w14:paraId="0407E159" w14:textId="5E6FF6BB" w:rsidR="00B26EBC" w:rsidRPr="00BE65B2" w:rsidRDefault="00834D46" w:rsidP="00D74896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5.Контроль за виконанням даного рішення покласти на першого заступника виконавчого комітету </w:t>
      </w:r>
      <w:proofErr w:type="spellStart"/>
      <w:r>
        <w:rPr>
          <w:color w:val="000000"/>
          <w:sz w:val="28"/>
          <w:szCs w:val="28"/>
        </w:rPr>
        <w:t>Поляницької</w:t>
      </w:r>
      <w:proofErr w:type="spellEnd"/>
      <w:r>
        <w:rPr>
          <w:color w:val="000000"/>
          <w:sz w:val="28"/>
          <w:szCs w:val="28"/>
        </w:rPr>
        <w:t xml:space="preserve"> сільської ради Андрія </w:t>
      </w:r>
      <w:proofErr w:type="spellStart"/>
      <w:r>
        <w:rPr>
          <w:color w:val="000000"/>
          <w:sz w:val="28"/>
          <w:szCs w:val="28"/>
        </w:rPr>
        <w:t>Маджарина</w:t>
      </w:r>
      <w:proofErr w:type="spellEnd"/>
      <w:r>
        <w:rPr>
          <w:color w:val="000000"/>
          <w:sz w:val="28"/>
          <w:szCs w:val="28"/>
        </w:rPr>
        <w:t>.</w:t>
      </w:r>
    </w:p>
    <w:p w14:paraId="5222402D" w14:textId="77777777" w:rsidR="009C2496" w:rsidRDefault="009C2496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14:paraId="0704DCE9" w14:textId="609B92F6" w:rsidR="009C2496" w:rsidRPr="00834D46" w:rsidRDefault="009C2496" w:rsidP="00E46E03">
      <w:pPr>
        <w:pStyle w:val="a3"/>
        <w:widowControl w:val="0"/>
        <w:spacing w:before="0" w:beforeAutospacing="0" w:after="0" w:afterAutospacing="0"/>
        <w:ind w:firstLine="284"/>
        <w:jc w:val="both"/>
        <w:rPr>
          <w:b/>
          <w:bCs/>
        </w:rPr>
      </w:pPr>
      <w:proofErr w:type="spellStart"/>
      <w:r w:rsidRPr="00834D46">
        <w:rPr>
          <w:b/>
          <w:bCs/>
          <w:color w:val="000000"/>
          <w:sz w:val="28"/>
          <w:szCs w:val="28"/>
        </w:rPr>
        <w:t>Поляницький</w:t>
      </w:r>
      <w:proofErr w:type="spellEnd"/>
      <w:r w:rsidRPr="00834D46">
        <w:rPr>
          <w:b/>
          <w:bCs/>
          <w:color w:val="000000"/>
          <w:sz w:val="28"/>
          <w:szCs w:val="28"/>
        </w:rPr>
        <w:t xml:space="preserve">  сільський голова                                           Микола Поляк </w:t>
      </w:r>
    </w:p>
    <w:p w14:paraId="6B2C17D8" w14:textId="528BF3A0" w:rsidR="002235C4" w:rsidRDefault="002235C4" w:rsidP="002235C4">
      <w:pPr>
        <w:pStyle w:val="a3"/>
        <w:widowControl w:val="0"/>
        <w:spacing w:before="0" w:beforeAutospacing="0" w:after="0" w:afterAutospacing="0" w:line="273" w:lineRule="auto"/>
        <w:jc w:val="both"/>
      </w:pPr>
    </w:p>
    <w:p w14:paraId="30DAA8C1" w14:textId="77777777" w:rsidR="00A72873" w:rsidRDefault="00A72873" w:rsidP="002235C4">
      <w:pPr>
        <w:pStyle w:val="a3"/>
        <w:widowControl w:val="0"/>
        <w:spacing w:before="0" w:beforeAutospacing="0" w:after="0" w:afterAutospacing="0" w:line="273" w:lineRule="auto"/>
        <w:jc w:val="both"/>
      </w:pPr>
    </w:p>
    <w:p w14:paraId="4F88B527" w14:textId="77777777" w:rsidR="00A72873" w:rsidRDefault="00A72873" w:rsidP="002235C4">
      <w:pPr>
        <w:pStyle w:val="a3"/>
        <w:widowControl w:val="0"/>
        <w:spacing w:before="0" w:beforeAutospacing="0" w:after="0" w:afterAutospacing="0" w:line="273" w:lineRule="auto"/>
        <w:jc w:val="both"/>
      </w:pPr>
    </w:p>
    <w:p w14:paraId="159BABD0" w14:textId="77777777" w:rsidR="002235C4" w:rsidRDefault="002235C4" w:rsidP="002235C4">
      <w:pPr>
        <w:pStyle w:val="a3"/>
        <w:widowControl w:val="0"/>
        <w:spacing w:before="0" w:beforeAutospacing="0" w:after="0" w:afterAutospacing="0" w:line="200" w:lineRule="atLeast"/>
        <w:ind w:firstLine="284"/>
        <w:jc w:val="both"/>
      </w:pPr>
      <w:r>
        <w:t> </w:t>
      </w:r>
    </w:p>
    <w:sectPr w:rsidR="002235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47D"/>
    <w:multiLevelType w:val="hybridMultilevel"/>
    <w:tmpl w:val="EDF43550"/>
    <w:lvl w:ilvl="0" w:tplc="F266E1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F67A9"/>
    <w:multiLevelType w:val="multilevel"/>
    <w:tmpl w:val="209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77A1B"/>
    <w:multiLevelType w:val="hybridMultilevel"/>
    <w:tmpl w:val="610CA49C"/>
    <w:lvl w:ilvl="0" w:tplc="AC8607C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75"/>
    <w:rsid w:val="00016A02"/>
    <w:rsid w:val="000717E8"/>
    <w:rsid w:val="00073843"/>
    <w:rsid w:val="00093792"/>
    <w:rsid w:val="00093D0B"/>
    <w:rsid w:val="00094AF5"/>
    <w:rsid w:val="000D2D49"/>
    <w:rsid w:val="00100077"/>
    <w:rsid w:val="00145607"/>
    <w:rsid w:val="001538DE"/>
    <w:rsid w:val="001D2D6C"/>
    <w:rsid w:val="001F35C8"/>
    <w:rsid w:val="002158A0"/>
    <w:rsid w:val="002235C4"/>
    <w:rsid w:val="00246B75"/>
    <w:rsid w:val="00292D09"/>
    <w:rsid w:val="0030441C"/>
    <w:rsid w:val="00304D21"/>
    <w:rsid w:val="00353339"/>
    <w:rsid w:val="003A4735"/>
    <w:rsid w:val="003F60F8"/>
    <w:rsid w:val="004061AA"/>
    <w:rsid w:val="00455F44"/>
    <w:rsid w:val="00460F2A"/>
    <w:rsid w:val="00470C76"/>
    <w:rsid w:val="00473E0F"/>
    <w:rsid w:val="00477BDB"/>
    <w:rsid w:val="004F72B5"/>
    <w:rsid w:val="00507777"/>
    <w:rsid w:val="005269AF"/>
    <w:rsid w:val="00544836"/>
    <w:rsid w:val="00566EA4"/>
    <w:rsid w:val="00586E98"/>
    <w:rsid w:val="005A4081"/>
    <w:rsid w:val="005C1EAB"/>
    <w:rsid w:val="005D69A5"/>
    <w:rsid w:val="00622BC2"/>
    <w:rsid w:val="00664DCE"/>
    <w:rsid w:val="007115A0"/>
    <w:rsid w:val="0071616F"/>
    <w:rsid w:val="007209FC"/>
    <w:rsid w:val="0072327B"/>
    <w:rsid w:val="00732CD3"/>
    <w:rsid w:val="007B443F"/>
    <w:rsid w:val="007D70DB"/>
    <w:rsid w:val="00834D46"/>
    <w:rsid w:val="00835698"/>
    <w:rsid w:val="008476DB"/>
    <w:rsid w:val="00886013"/>
    <w:rsid w:val="008A3A08"/>
    <w:rsid w:val="00994534"/>
    <w:rsid w:val="009C2496"/>
    <w:rsid w:val="009E42E4"/>
    <w:rsid w:val="00A40192"/>
    <w:rsid w:val="00A614B8"/>
    <w:rsid w:val="00A72873"/>
    <w:rsid w:val="00A96086"/>
    <w:rsid w:val="00AA1975"/>
    <w:rsid w:val="00AB029D"/>
    <w:rsid w:val="00B26E75"/>
    <w:rsid w:val="00B26EBC"/>
    <w:rsid w:val="00B5122E"/>
    <w:rsid w:val="00B67C0D"/>
    <w:rsid w:val="00B96331"/>
    <w:rsid w:val="00BE65B2"/>
    <w:rsid w:val="00BF781F"/>
    <w:rsid w:val="00C42E5D"/>
    <w:rsid w:val="00C62525"/>
    <w:rsid w:val="00C64DFD"/>
    <w:rsid w:val="00C7663E"/>
    <w:rsid w:val="00C80BD7"/>
    <w:rsid w:val="00C8254E"/>
    <w:rsid w:val="00CB4085"/>
    <w:rsid w:val="00CC6387"/>
    <w:rsid w:val="00D11F57"/>
    <w:rsid w:val="00D442F0"/>
    <w:rsid w:val="00D74896"/>
    <w:rsid w:val="00D77970"/>
    <w:rsid w:val="00D80CFD"/>
    <w:rsid w:val="00E46E03"/>
    <w:rsid w:val="00EA3150"/>
    <w:rsid w:val="00F4031C"/>
    <w:rsid w:val="00F453FC"/>
    <w:rsid w:val="00F61CF9"/>
    <w:rsid w:val="00F77CBE"/>
    <w:rsid w:val="00FA2A13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8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F5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6"/>
    <w:uiPriority w:val="34"/>
    <w:qFormat/>
    <w:rsid w:val="00A72873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List Paragraph"/>
    <w:basedOn w:val="a"/>
    <w:uiPriority w:val="34"/>
    <w:qFormat/>
    <w:rsid w:val="00A72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F5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6"/>
    <w:uiPriority w:val="34"/>
    <w:qFormat/>
    <w:rsid w:val="00A72873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List Paragraph"/>
    <w:basedOn w:val="a"/>
    <w:uiPriority w:val="34"/>
    <w:qFormat/>
    <w:rsid w:val="00A7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2021-11-23T12:53:00Z</cp:lastPrinted>
  <dcterms:created xsi:type="dcterms:W3CDTF">2021-11-22T13:45:00Z</dcterms:created>
  <dcterms:modified xsi:type="dcterms:W3CDTF">2021-12-03T06:22:00Z</dcterms:modified>
</cp:coreProperties>
</file>