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 wp14:anchorId="5429483E" wp14:editId="4EC5652A">
            <wp:simplePos x="0" y="0"/>
            <wp:positionH relativeFrom="column">
              <wp:posOffset>2647950</wp:posOffset>
            </wp:positionH>
            <wp:positionV relativeFrom="paragraph">
              <wp:posOffset>-134620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C9099C" w:rsidRPr="00C9099C" w:rsidRDefault="00C9099C" w:rsidP="00C9099C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C9099C" w:rsidRPr="00C9099C" w:rsidRDefault="00C9099C" w:rsidP="00C9099C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C9099C" w:rsidRPr="00C9099C" w:rsidRDefault="00C9099C" w:rsidP="00C909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C9099C" w:rsidRPr="00C9099C" w:rsidRDefault="00C9099C" w:rsidP="00C9099C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="006163DF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РІШЕННЯ 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</w:t>
      </w:r>
      <w:r w:rsidR="008A2387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</w:t>
      </w:r>
      <w:r w:rsidR="00580E49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</w:t>
      </w: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</w:p>
    <w:p w:rsidR="00C9099C" w:rsidRPr="00734529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 w:rsidR="003E204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16.09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.2021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</w:t>
      </w:r>
      <w:r w:rsidR="00135C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</w:t>
      </w:r>
      <w:r w:rsidR="0051325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</w:t>
      </w:r>
      <w:r w:rsidR="00135C5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№ </w:t>
      </w:r>
      <w:r w:rsidR="0073452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100</w:t>
      </w:r>
    </w:p>
    <w:p w:rsidR="00C9099C" w:rsidRPr="00C9099C" w:rsidRDefault="00C9099C" w:rsidP="00C9099C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C9099C" w:rsidRPr="00C9099C" w:rsidRDefault="00C9099C" w:rsidP="00C9099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 w:rsidR="007D1E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Преміум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клаб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компані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, Романюка Василя Васильовича</w:t>
      </w:r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Тупальського</w:t>
      </w:r>
      <w:proofErr w:type="spellEnd"/>
      <w:r w:rsidR="00D873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Олександра Васильовича </w:t>
      </w:r>
      <w:r w:rsidR="002B64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Мироняк</w:t>
      </w:r>
      <w:proofErr w:type="spellEnd"/>
      <w:r w:rsidR="00DF5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Василівни </w:t>
      </w:r>
      <w:r w:rsidR="00B478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 w:rsidR="00171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C9099C" w:rsidRPr="00C9099C" w:rsidRDefault="00C9099C" w:rsidP="00C9099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C9099C" w:rsidRPr="00C9099C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C9099C" w:rsidRDefault="00C9099C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Преміум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Клаб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Компані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на «Нове будівництво житлового будинку в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, 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ур.Вишня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proofErr w:type="spellStart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м.Яремче</w:t>
      </w:r>
      <w:proofErr w:type="spellEnd"/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Івано-франківської області» 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</w:t>
      </w:r>
      <w:r w:rsidR="003E20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540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D4E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87308" w:rsidRDefault="000D4E82" w:rsidP="000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Романюку В</w:t>
      </w:r>
      <w:r w:rsidR="00AD7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асилю В</w:t>
      </w:r>
      <w:r w:rsidR="000A3D4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асильовичу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житловий будинок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 w:rsidR="004649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AD7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Стаїщі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7C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135</w:t>
      </w:r>
      <w:r w:rsidR="00FA1A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а. </w:t>
      </w:r>
    </w:p>
    <w:p w:rsidR="000D4E82" w:rsidRPr="00C9099C" w:rsidRDefault="00D87308" w:rsidP="000D4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Тупальському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Олександру Васильовичу </w:t>
      </w:r>
      <w:r w:rsidR="000D4E82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готель з приміщеннями громадського харчування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Вишні № 539.</w:t>
      </w:r>
    </w:p>
    <w:p w:rsidR="00DF56FA" w:rsidRPr="00171A47" w:rsidRDefault="00DF56FA" w:rsidP="00AD7C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286A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  на  житловий будинок садибного типу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Прохідний 577.</w:t>
      </w:r>
    </w:p>
    <w:p w:rsidR="00C9099C" w:rsidRDefault="00DB3FE1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3FE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 w:rsidR="00796E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</w:t>
      </w:r>
      <w:proofErr w:type="gram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</w:t>
      </w:r>
      <w:proofErr w:type="gram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в 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796EEF" w:rsidRDefault="00DB3FE1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3FE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виконанням даного </w:t>
      </w:r>
      <w:proofErr w:type="gram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proofErr w:type="gram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ішення покласти на секретаря сільської ради Х.Ю.</w:t>
      </w:r>
      <w:proofErr w:type="spellStart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="00C9099C"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796EEF" w:rsidRDefault="00796EEF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65755" w:rsidRPr="00C23BAD" w:rsidRDefault="00665755" w:rsidP="009959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099C" w:rsidRPr="00C9099C" w:rsidRDefault="00C9099C" w:rsidP="009959F9">
      <w:pPr>
        <w:jc w:val="both"/>
        <w:rPr>
          <w:rFonts w:ascii="Calibri" w:eastAsia="Times New Roman" w:hAnsi="Calibri" w:cs="Times New Roman"/>
          <w:lang w:val="uk-UA" w:eastAsia="uk-UA"/>
        </w:rPr>
      </w:pP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Микола   ПОЛЯК</w:t>
      </w:r>
    </w:p>
    <w:p w:rsidR="00C9099C" w:rsidRPr="009959F9" w:rsidRDefault="00C9099C" w:rsidP="00C9099C">
      <w:pPr>
        <w:rPr>
          <w:rFonts w:ascii="Calibri" w:eastAsia="Times New Roman" w:hAnsi="Calibri" w:cs="Times New Roman"/>
          <w:lang w:val="uk-UA" w:eastAsia="uk-UA"/>
        </w:rPr>
      </w:pPr>
    </w:p>
    <w:p w:rsidR="00476078" w:rsidRDefault="00476078" w:rsidP="00DC4ED9">
      <w:pPr>
        <w:rPr>
          <w:lang w:val="en-US"/>
        </w:rPr>
      </w:pPr>
    </w:p>
    <w:p w:rsidR="00696F00" w:rsidRPr="00C9099C" w:rsidRDefault="00696F00" w:rsidP="00696F0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4347D7">
        <w:rPr>
          <w:rFonts w:ascii="Times New Roman" w:eastAsia="Calibri" w:hAnsi="Times New Roman" w:cs="Times New Roman"/>
          <w:noProof/>
          <w:sz w:val="25"/>
          <w:szCs w:val="25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387EBDAA" wp14:editId="713EFB18">
            <wp:simplePos x="0" y="0"/>
            <wp:positionH relativeFrom="column">
              <wp:posOffset>2647950</wp:posOffset>
            </wp:positionH>
            <wp:positionV relativeFrom="paragraph">
              <wp:posOffset>-134620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F00" w:rsidRPr="00C9099C" w:rsidRDefault="00696F00" w:rsidP="00696F0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696F00" w:rsidRPr="00C9099C" w:rsidRDefault="00696F00" w:rsidP="00696F00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</w:t>
      </w:r>
    </w:p>
    <w:p w:rsidR="00696F00" w:rsidRPr="00C9099C" w:rsidRDefault="00696F00" w:rsidP="00696F00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                                                   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УКРАЇНА</w:t>
      </w:r>
    </w:p>
    <w:p w:rsidR="00696F00" w:rsidRPr="00C9099C" w:rsidRDefault="00696F00" w:rsidP="00696F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виконавчий комітет</w:t>
      </w:r>
    </w:p>
    <w:p w:rsidR="00696F00" w:rsidRPr="00C9099C" w:rsidRDefault="00696F00" w:rsidP="00696F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ПОЛЯНИЦЬКої  СІЛЬСЬКОЇ РАДИ</w:t>
      </w:r>
    </w:p>
    <w:p w:rsidR="00696F00" w:rsidRPr="00C9099C" w:rsidRDefault="00696F00" w:rsidP="00696F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</w:pP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:rsidR="00696F00" w:rsidRPr="00541520" w:rsidRDefault="00696F00" w:rsidP="00696F00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cap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</w:t>
      </w:r>
      <w:r w:rsidRPr="00C9099C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 xml:space="preserve">  РІШЕННЯ </w:t>
      </w:r>
      <w:r w:rsidR="00541520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 w:eastAsia="ru-RU"/>
        </w:rPr>
        <w:t xml:space="preserve">( </w:t>
      </w:r>
      <w:r w:rsidR="00541520">
        <w:rPr>
          <w:rFonts w:ascii="Times New Roman" w:eastAsia="Calibri" w:hAnsi="Times New Roman" w:cs="Times New Roman"/>
          <w:b/>
          <w:bCs/>
          <w:caps/>
          <w:sz w:val="28"/>
          <w:szCs w:val="28"/>
          <w:lang w:val="uk-UA" w:eastAsia="ru-RU"/>
        </w:rPr>
        <w:t>виписка)</w:t>
      </w:r>
    </w:p>
    <w:p w:rsidR="00696F00" w:rsidRPr="00C9099C" w:rsidRDefault="00696F00" w:rsidP="00696F00">
      <w:pP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   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с. </w:t>
      </w: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Поляниця</w:t>
      </w:r>
      <w:proofErr w:type="spellEnd"/>
      <w:r w:rsidRPr="00C9099C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 xml:space="preserve"> </w:t>
      </w:r>
    </w:p>
    <w:p w:rsidR="00696F00" w:rsidRPr="00696F00" w:rsidRDefault="00696F00" w:rsidP="00696F0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16.09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.2021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№ </w:t>
      </w:r>
      <w:r w:rsidRPr="00696F0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100</w:t>
      </w:r>
    </w:p>
    <w:p w:rsidR="00696F00" w:rsidRPr="00C9099C" w:rsidRDefault="00696F00" w:rsidP="00696F00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присвоєння поштової адреси</w:t>
      </w:r>
    </w:p>
    <w:p w:rsidR="00696F00" w:rsidRPr="00C9099C" w:rsidRDefault="00696F00" w:rsidP="00696F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Розглянувши заяви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клаб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, Романюка Василя Васильовича,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Тупальського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Олександра Васильовича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Василівни та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додані документи, керуючись ст. 30, 31 Закону України 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місцеве самоврядування  України”,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„Про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державну реєстрацію речових прав на нерухоме  майно та їх обтяжень”,  Постановою  Кабінету Міністрів України  від 13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.04.2011 р. № 461 «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Питання про  прийняття в експлуатацію  зак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інчених  будівництвом  об’єктів»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інших законодавчих актів України від 11.02.2010р. № 1878-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виконавчий комітет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      </w:t>
      </w:r>
    </w:p>
    <w:p w:rsidR="00696F00" w:rsidRPr="00C9099C" w:rsidRDefault="00696F00" w:rsidP="00696F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696F00" w:rsidRDefault="00696F00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1.Присвоїти поштову адресу:</w:t>
      </w:r>
    </w:p>
    <w:p w:rsidR="00665E22" w:rsidRPr="00171A47" w:rsidRDefault="00665E22" w:rsidP="00665E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  на  житловий будинок садибного типу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Прохідний 577.</w:t>
      </w:r>
    </w:p>
    <w:p w:rsidR="000A28D2" w:rsidRPr="00C9099C" w:rsidRDefault="000A28D2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696F00" w:rsidRDefault="00696F00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3FE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.Секретарю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Поляницької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сільської ради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Х.Ю. внести </w:t>
      </w:r>
      <w:proofErr w:type="gram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</w:t>
      </w:r>
      <w:proofErr w:type="gram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 в 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погосподарську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книгу.</w:t>
      </w:r>
    </w:p>
    <w:p w:rsidR="00696F00" w:rsidRDefault="00696F00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3FE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.Контроль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виконанням даного </w:t>
      </w:r>
      <w:proofErr w:type="gram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proofErr w:type="gram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ішення покласти на секретаря сільської ради Х.Ю.</w:t>
      </w:r>
      <w:proofErr w:type="spellStart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Васількову</w:t>
      </w:r>
      <w:proofErr w:type="spellEnd"/>
      <w:r w:rsidRPr="00C909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96F00" w:rsidRDefault="00696F00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6F00" w:rsidRPr="00C23BAD" w:rsidRDefault="00696F00" w:rsidP="00696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96F00" w:rsidRPr="00C9099C" w:rsidRDefault="00696F00" w:rsidP="00696F00">
      <w:pPr>
        <w:jc w:val="both"/>
        <w:rPr>
          <w:rFonts w:ascii="Calibri" w:eastAsia="Times New Roman" w:hAnsi="Calibri" w:cs="Times New Roman"/>
          <w:lang w:val="uk-UA" w:eastAsia="uk-UA"/>
        </w:rPr>
      </w:pPr>
      <w:proofErr w:type="spellStart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 голова                         </w:t>
      </w:r>
      <w:r w:rsidRPr="00C9099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 xml:space="preserve">  Микола   ПОЛЯК</w:t>
      </w:r>
    </w:p>
    <w:p w:rsidR="00696F00" w:rsidRPr="009959F9" w:rsidRDefault="00696F00" w:rsidP="00696F00">
      <w:pPr>
        <w:rPr>
          <w:rFonts w:ascii="Calibri" w:eastAsia="Times New Roman" w:hAnsi="Calibri" w:cs="Times New Roman"/>
          <w:lang w:val="uk-UA" w:eastAsia="uk-UA"/>
        </w:rPr>
      </w:pPr>
    </w:p>
    <w:p w:rsidR="00696F00" w:rsidRDefault="00696F00" w:rsidP="00DC4ED9">
      <w:pPr>
        <w:rPr>
          <w:lang w:val="uk-UA"/>
        </w:rPr>
      </w:pPr>
    </w:p>
    <w:p w:rsidR="00541520" w:rsidRDefault="00541520" w:rsidP="00DC4ED9">
      <w:pPr>
        <w:rPr>
          <w:lang w:val="uk-UA"/>
        </w:rPr>
      </w:pPr>
    </w:p>
    <w:p w:rsidR="00541520" w:rsidRDefault="00541520" w:rsidP="00DC4ED9">
      <w:pPr>
        <w:rPr>
          <w:lang w:val="uk-UA"/>
        </w:rPr>
      </w:pPr>
    </w:p>
    <w:p w:rsidR="000A28D2" w:rsidRDefault="000A28D2" w:rsidP="00DC4ED9">
      <w:pPr>
        <w:rPr>
          <w:lang w:val="uk-UA"/>
        </w:rPr>
      </w:pPr>
    </w:p>
    <w:p w:rsidR="000A28D2" w:rsidRDefault="000A28D2" w:rsidP="00DC4ED9">
      <w:pPr>
        <w:rPr>
          <w:lang w:val="uk-UA"/>
        </w:rPr>
      </w:pPr>
    </w:p>
    <w:p w:rsidR="000A28D2" w:rsidRDefault="000A28D2" w:rsidP="00DC4ED9">
      <w:pPr>
        <w:rPr>
          <w:lang w:val="uk-UA"/>
        </w:rPr>
      </w:pPr>
    </w:p>
    <w:p w:rsidR="000A28D2" w:rsidRDefault="000A28D2" w:rsidP="00DC4ED9">
      <w:pPr>
        <w:rPr>
          <w:lang w:val="uk-UA"/>
        </w:rPr>
      </w:pPr>
    </w:p>
    <w:p w:rsidR="00541520" w:rsidRDefault="00541520" w:rsidP="00DC4ED9">
      <w:pPr>
        <w:rPr>
          <w:lang w:val="uk-UA"/>
        </w:rPr>
      </w:pPr>
    </w:p>
    <w:p w:rsidR="00541520" w:rsidRPr="00171A47" w:rsidRDefault="00541520" w:rsidP="005415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Мироняк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Марії Василівні  на  житловий будинок садибного типу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Прохідний 577.</w:t>
      </w:r>
    </w:p>
    <w:p w:rsidR="00541520" w:rsidRDefault="00541520" w:rsidP="00DC4ED9">
      <w:pPr>
        <w:rPr>
          <w:lang w:val="uk-UA"/>
        </w:rPr>
      </w:pPr>
    </w:p>
    <w:p w:rsidR="00541520" w:rsidRPr="00541520" w:rsidRDefault="00541520" w:rsidP="00DC4ED9">
      <w:pPr>
        <w:rPr>
          <w:lang w:val="uk-UA"/>
        </w:rPr>
      </w:pPr>
    </w:p>
    <w:sectPr w:rsidR="00541520" w:rsidRPr="0054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84" w:rsidRDefault="008D5984" w:rsidP="00662415">
      <w:pPr>
        <w:spacing w:after="0" w:line="240" w:lineRule="auto"/>
      </w:pPr>
      <w:r>
        <w:separator/>
      </w:r>
    </w:p>
  </w:endnote>
  <w:endnote w:type="continuationSeparator" w:id="0">
    <w:p w:rsidR="008D5984" w:rsidRDefault="008D5984" w:rsidP="006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84" w:rsidRDefault="008D5984" w:rsidP="00662415">
      <w:pPr>
        <w:spacing w:after="0" w:line="240" w:lineRule="auto"/>
      </w:pPr>
      <w:r>
        <w:separator/>
      </w:r>
    </w:p>
  </w:footnote>
  <w:footnote w:type="continuationSeparator" w:id="0">
    <w:p w:rsidR="008D5984" w:rsidRDefault="008D5984" w:rsidP="006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57"/>
    <w:rsid w:val="00023C30"/>
    <w:rsid w:val="000338C7"/>
    <w:rsid w:val="00072D2E"/>
    <w:rsid w:val="00094657"/>
    <w:rsid w:val="00095E1F"/>
    <w:rsid w:val="000A28D2"/>
    <w:rsid w:val="000A3D46"/>
    <w:rsid w:val="000C74D0"/>
    <w:rsid w:val="000D4E82"/>
    <w:rsid w:val="000D5FEB"/>
    <w:rsid w:val="000D6A18"/>
    <w:rsid w:val="000E5C2D"/>
    <w:rsid w:val="00135C52"/>
    <w:rsid w:val="00153D61"/>
    <w:rsid w:val="0017185D"/>
    <w:rsid w:val="00171A47"/>
    <w:rsid w:val="001A17DB"/>
    <w:rsid w:val="001F3ED3"/>
    <w:rsid w:val="00265FE3"/>
    <w:rsid w:val="00276757"/>
    <w:rsid w:val="00282C27"/>
    <w:rsid w:val="00286A6D"/>
    <w:rsid w:val="00294BE2"/>
    <w:rsid w:val="002A17FC"/>
    <w:rsid w:val="002B642D"/>
    <w:rsid w:val="002B7F33"/>
    <w:rsid w:val="00344693"/>
    <w:rsid w:val="003624CF"/>
    <w:rsid w:val="00376378"/>
    <w:rsid w:val="003962A4"/>
    <w:rsid w:val="003B16FA"/>
    <w:rsid w:val="003D17AD"/>
    <w:rsid w:val="003D4B5D"/>
    <w:rsid w:val="003D768D"/>
    <w:rsid w:val="003E204C"/>
    <w:rsid w:val="00442D7D"/>
    <w:rsid w:val="00453A2A"/>
    <w:rsid w:val="004649DD"/>
    <w:rsid w:val="00476078"/>
    <w:rsid w:val="004946C4"/>
    <w:rsid w:val="004C355B"/>
    <w:rsid w:val="004D7208"/>
    <w:rsid w:val="004E4B66"/>
    <w:rsid w:val="00513255"/>
    <w:rsid w:val="00515AC4"/>
    <w:rsid w:val="005270E0"/>
    <w:rsid w:val="00527205"/>
    <w:rsid w:val="00541520"/>
    <w:rsid w:val="00580E49"/>
    <w:rsid w:val="005D258A"/>
    <w:rsid w:val="006163DF"/>
    <w:rsid w:val="00660DBA"/>
    <w:rsid w:val="00662415"/>
    <w:rsid w:val="00665755"/>
    <w:rsid w:val="00665E22"/>
    <w:rsid w:val="006778E2"/>
    <w:rsid w:val="00696F00"/>
    <w:rsid w:val="006D3CAB"/>
    <w:rsid w:val="006F77F9"/>
    <w:rsid w:val="0070146A"/>
    <w:rsid w:val="007100B1"/>
    <w:rsid w:val="0073085B"/>
    <w:rsid w:val="00734529"/>
    <w:rsid w:val="0078475E"/>
    <w:rsid w:val="00796EEF"/>
    <w:rsid w:val="007A228A"/>
    <w:rsid w:val="007B5A02"/>
    <w:rsid w:val="007C3C0C"/>
    <w:rsid w:val="007C72BD"/>
    <w:rsid w:val="007D1EE2"/>
    <w:rsid w:val="007D6501"/>
    <w:rsid w:val="00800D65"/>
    <w:rsid w:val="00815986"/>
    <w:rsid w:val="00822E6A"/>
    <w:rsid w:val="0086530E"/>
    <w:rsid w:val="008A2387"/>
    <w:rsid w:val="008B13EB"/>
    <w:rsid w:val="008B514E"/>
    <w:rsid w:val="008B56FC"/>
    <w:rsid w:val="008D5984"/>
    <w:rsid w:val="008D7F19"/>
    <w:rsid w:val="009667A6"/>
    <w:rsid w:val="0097272F"/>
    <w:rsid w:val="009959F9"/>
    <w:rsid w:val="009A47C8"/>
    <w:rsid w:val="009B7163"/>
    <w:rsid w:val="009C1921"/>
    <w:rsid w:val="00A072EF"/>
    <w:rsid w:val="00A21732"/>
    <w:rsid w:val="00A2738C"/>
    <w:rsid w:val="00A62368"/>
    <w:rsid w:val="00AA2A8E"/>
    <w:rsid w:val="00AC109D"/>
    <w:rsid w:val="00AD0A64"/>
    <w:rsid w:val="00AD7C14"/>
    <w:rsid w:val="00AE0F1E"/>
    <w:rsid w:val="00B478D5"/>
    <w:rsid w:val="00B47A7C"/>
    <w:rsid w:val="00BA19EE"/>
    <w:rsid w:val="00BB5297"/>
    <w:rsid w:val="00BC1F05"/>
    <w:rsid w:val="00BE3E32"/>
    <w:rsid w:val="00BF29F8"/>
    <w:rsid w:val="00C03DB9"/>
    <w:rsid w:val="00C23BAD"/>
    <w:rsid w:val="00C73E00"/>
    <w:rsid w:val="00C9099C"/>
    <w:rsid w:val="00CF506C"/>
    <w:rsid w:val="00D1194D"/>
    <w:rsid w:val="00D25128"/>
    <w:rsid w:val="00D27E5D"/>
    <w:rsid w:val="00D87308"/>
    <w:rsid w:val="00D91328"/>
    <w:rsid w:val="00D92BE9"/>
    <w:rsid w:val="00DB3FE1"/>
    <w:rsid w:val="00DB7172"/>
    <w:rsid w:val="00DC4BD9"/>
    <w:rsid w:val="00DC4ED9"/>
    <w:rsid w:val="00DD6291"/>
    <w:rsid w:val="00DF175C"/>
    <w:rsid w:val="00DF56FA"/>
    <w:rsid w:val="00E71772"/>
    <w:rsid w:val="00E9421E"/>
    <w:rsid w:val="00E9609C"/>
    <w:rsid w:val="00EB2E41"/>
    <w:rsid w:val="00F72EA3"/>
    <w:rsid w:val="00F824C7"/>
    <w:rsid w:val="00F94204"/>
    <w:rsid w:val="00FA1AF9"/>
    <w:rsid w:val="00FA56A5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2415"/>
  </w:style>
  <w:style w:type="paragraph" w:styleId="a5">
    <w:name w:val="footer"/>
    <w:basedOn w:val="a"/>
    <w:link w:val="a6"/>
    <w:uiPriority w:val="99"/>
    <w:unhideWhenUsed/>
    <w:rsid w:val="00662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2415"/>
  </w:style>
  <w:style w:type="paragraph" w:styleId="a7">
    <w:name w:val="Balloon Text"/>
    <w:basedOn w:val="a"/>
    <w:link w:val="a8"/>
    <w:uiPriority w:val="99"/>
    <w:semiHidden/>
    <w:unhideWhenUsed/>
    <w:rsid w:val="00BF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2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B666-5BE2-465C-94DC-CDBF56A9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2021-09-20T12:36:00Z</cp:lastPrinted>
  <dcterms:created xsi:type="dcterms:W3CDTF">2021-05-25T12:05:00Z</dcterms:created>
  <dcterms:modified xsi:type="dcterms:W3CDTF">2021-09-20T12:39:00Z</dcterms:modified>
</cp:coreProperties>
</file>