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FC6" w:rsidRPr="00687FC6" w:rsidRDefault="00687FC6" w:rsidP="00687FC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</w:pPr>
      <w:r w:rsidRPr="00687FC6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08A8C95" wp14:editId="5FC6E2B8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446405" cy="525780"/>
            <wp:effectExtent l="0" t="0" r="0" b="7620"/>
            <wp:wrapThrough wrapText="bothSides">
              <wp:wrapPolygon edited="0">
                <wp:start x="0" y="0"/>
                <wp:lineTo x="0" y="21130"/>
                <wp:lineTo x="20279" y="21130"/>
                <wp:lineTo x="20279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65" t="14218" r="14229" b="6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525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7FC6" w:rsidRPr="00687FC6" w:rsidRDefault="00687FC6" w:rsidP="00687FC6">
      <w:pPr>
        <w:spacing w:after="0" w:line="240" w:lineRule="auto"/>
        <w:ind w:left="-720" w:firstLine="72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</w:pPr>
    </w:p>
    <w:p w:rsidR="00687FC6" w:rsidRPr="00687FC6" w:rsidRDefault="00687FC6" w:rsidP="00687FC6">
      <w:pPr>
        <w:spacing w:after="0" w:line="240" w:lineRule="auto"/>
        <w:ind w:left="-720" w:firstLine="72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</w:pPr>
    </w:p>
    <w:p w:rsidR="00687FC6" w:rsidRPr="00687FC6" w:rsidRDefault="00687FC6" w:rsidP="00687FC6">
      <w:pPr>
        <w:spacing w:after="0" w:line="240" w:lineRule="auto"/>
        <w:ind w:left="-720"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687FC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:rsidR="00687FC6" w:rsidRPr="00687FC6" w:rsidRDefault="00687FC6" w:rsidP="00687FC6">
      <w:pPr>
        <w:spacing w:after="0" w:line="240" w:lineRule="auto"/>
        <w:ind w:left="-720" w:firstLine="1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687FC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ПОЛЯНИЦЬКА СІЛЬСЬКА РАДА НАДВІРНЯНСЬКОГО РАЙОНУ </w:t>
      </w:r>
    </w:p>
    <w:p w:rsidR="00687FC6" w:rsidRPr="00687FC6" w:rsidRDefault="00687FC6" w:rsidP="00687FC6">
      <w:pPr>
        <w:spacing w:after="0" w:line="240" w:lineRule="auto"/>
        <w:ind w:left="-720" w:firstLine="1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687FC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ІВАНО-ФРАНКІВСЬКОЇ ОБЛАСТІ</w:t>
      </w:r>
    </w:p>
    <w:p w:rsidR="00687FC6" w:rsidRPr="00687FC6" w:rsidRDefault="00687FC6" w:rsidP="00687FC6">
      <w:pPr>
        <w:spacing w:after="0" w:line="240" w:lineRule="auto"/>
        <w:ind w:left="-720"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687FC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</w:t>
      </w:r>
      <w:r w:rsidRPr="00687FC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 З П О Р Я Д Ж Е Н </w:t>
      </w:r>
      <w:proofErr w:type="spellStart"/>
      <w:r w:rsidRPr="00687FC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Н</w:t>
      </w:r>
      <w:proofErr w:type="spellEnd"/>
      <w:r w:rsidRPr="00687FC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Я</w:t>
      </w:r>
    </w:p>
    <w:p w:rsidR="00687FC6" w:rsidRPr="002771F8" w:rsidRDefault="00687FC6" w:rsidP="00687FC6">
      <w:pPr>
        <w:spacing w:after="0" w:line="240" w:lineRule="auto"/>
        <w:ind w:left="-720"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771F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(</w:t>
      </w:r>
      <w:r w:rsidRPr="002771F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Поляницького </w:t>
      </w:r>
      <w:r w:rsidRPr="002771F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сільського голови)</w:t>
      </w:r>
    </w:p>
    <w:p w:rsidR="00687FC6" w:rsidRPr="002771F8" w:rsidRDefault="00687FC6" w:rsidP="00687FC6">
      <w:pPr>
        <w:spacing w:after="0" w:line="240" w:lineRule="auto"/>
        <w:ind w:left="-720"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687FC6" w:rsidRPr="00863555" w:rsidRDefault="00687FC6" w:rsidP="00687FC6">
      <w:pPr>
        <w:spacing w:after="0" w:line="240" w:lineRule="auto"/>
        <w:ind w:right="-425"/>
        <w:rPr>
          <w:rFonts w:ascii="Calibri" w:eastAsia="Calibri" w:hAnsi="Calibri" w:cs="Times New Roman"/>
          <w:sz w:val="28"/>
          <w:szCs w:val="28"/>
          <w:lang w:val="uk-UA"/>
        </w:rPr>
      </w:pPr>
      <w:r w:rsidRPr="005D413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Від</w:t>
      </w:r>
      <w:r w:rsidR="00AA1EDE" w:rsidRPr="005D413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r w:rsidR="00B50276" w:rsidRPr="0086355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1</w:t>
      </w:r>
      <w:r w:rsidR="0086355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3</w:t>
      </w:r>
      <w:r w:rsidR="00B50276" w:rsidRPr="0086355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лютого</w:t>
      </w:r>
      <w:r w:rsidR="00094946" w:rsidRPr="0086355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r w:rsidRPr="0086355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202</w:t>
      </w:r>
      <w:r w:rsidR="0086355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4 року</w:t>
      </w:r>
      <w:r w:rsidRPr="0086355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                  </w:t>
      </w:r>
      <w:r w:rsidR="00094946" w:rsidRPr="00863555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с.Поляниця</w:t>
      </w:r>
      <w:r w:rsidRPr="0086355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    </w:t>
      </w:r>
      <w:r w:rsidR="009A6481" w:rsidRPr="0086355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                        № </w:t>
      </w:r>
      <w:r w:rsidR="0086355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42</w:t>
      </w:r>
      <w:r w:rsidR="00B50276" w:rsidRPr="0086355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/</w:t>
      </w:r>
      <w:r w:rsidRPr="0086355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к</w:t>
      </w:r>
      <w:r w:rsidR="00B50276" w:rsidRPr="0086355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-</w:t>
      </w:r>
      <w:proofErr w:type="spellStart"/>
      <w:r w:rsidR="00551047" w:rsidRPr="0086355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тр</w:t>
      </w:r>
      <w:proofErr w:type="spellEnd"/>
    </w:p>
    <w:p w:rsidR="00687FC6" w:rsidRPr="00863555" w:rsidRDefault="00687FC6" w:rsidP="001104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551047" w:rsidRPr="005D4139" w:rsidRDefault="00D801D9" w:rsidP="001104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5D413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Про надання матеріальної </w:t>
      </w:r>
    </w:p>
    <w:p w:rsidR="00551047" w:rsidRDefault="00D801D9" w:rsidP="001104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5D413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допомоги</w:t>
      </w:r>
      <w:r w:rsidR="00551047" w:rsidRPr="005D413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 </w:t>
      </w:r>
      <w:r w:rsidR="001104FB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для вирішення</w:t>
      </w:r>
    </w:p>
    <w:p w:rsidR="001104FB" w:rsidRPr="005D4139" w:rsidRDefault="001104FB" w:rsidP="001104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соціально – побутових п</w:t>
      </w:r>
      <w:r w:rsidR="000F345B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тань</w:t>
      </w:r>
    </w:p>
    <w:p w:rsidR="004222B9" w:rsidRDefault="00863555" w:rsidP="001104F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ДОМАШЕВСЬКІЙ </w:t>
      </w:r>
      <w:r w:rsidR="009C440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</w:t>
      </w:r>
      <w:r w:rsidR="00B50276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асилині</w:t>
      </w:r>
    </w:p>
    <w:p w:rsidR="00B50276" w:rsidRPr="005D4139" w:rsidRDefault="00B50276" w:rsidP="001104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0F345B" w:rsidRPr="000F345B" w:rsidRDefault="000F345B" w:rsidP="000F34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0F345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Відповідно до статті 42 Закону України «Про місцеве самоврядування</w:t>
      </w:r>
      <w:r w:rsidR="00A91E2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 Україні</w:t>
      </w:r>
      <w:r w:rsidRPr="000F345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», </w:t>
      </w:r>
      <w:r w:rsidRPr="000F345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керуючись постановою КМУ від 09.03.2006 №268 «Про упорядкування  умов оплати праці працівників  апарату  органів виконавчої влади, органів місцевого самоврядування, органів прокуратури, судів та інших органів»</w:t>
      </w:r>
    </w:p>
    <w:p w:rsidR="00282132" w:rsidRDefault="00282132" w:rsidP="00282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B50276" w:rsidRDefault="00B50276" w:rsidP="00282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НАДАТИ:</w:t>
      </w:r>
    </w:p>
    <w:p w:rsidR="00B50276" w:rsidRPr="005D4139" w:rsidRDefault="00B50276" w:rsidP="00282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D801D9" w:rsidRPr="005D4139" w:rsidRDefault="000F345B" w:rsidP="006323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D801D9" w:rsidRPr="005D41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9C440D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ДОМАШЕВСЬКІЙ Василині Петрівні</w:t>
      </w:r>
      <w:r w:rsidR="00AF0F09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, </w:t>
      </w:r>
      <w:r w:rsidR="009C440D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головній спеціалістці</w:t>
      </w:r>
      <w:r w:rsidR="00AF0F09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 відділу </w:t>
      </w:r>
      <w:r w:rsidR="006941AD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бухгалтерського обліку </w:t>
      </w:r>
      <w:r w:rsidR="004C7759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та звітності </w:t>
      </w:r>
      <w:r w:rsidR="006941AD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вико</w:t>
      </w:r>
      <w:r w:rsidR="00AF0F09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навчого комітету Поляницької сільської ради,</w:t>
      </w:r>
      <w:r w:rsidR="00194B2F" w:rsidRPr="005D41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801D9" w:rsidRPr="005D41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матеріальну допомогу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для  вирішення соціально – побутових питань </w:t>
      </w:r>
      <w:r w:rsidR="00D801D9" w:rsidRPr="005D41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розмірі середньомісячної заробітної плати.</w:t>
      </w:r>
    </w:p>
    <w:p w:rsidR="00D801D9" w:rsidRPr="00044C64" w:rsidRDefault="00D801D9" w:rsidP="007E7C4C">
      <w:pPr>
        <w:tabs>
          <w:tab w:val="left" w:pos="6096"/>
        </w:tabs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D41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="009A6481" w:rsidRPr="005D41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</w:t>
      </w:r>
      <w:r w:rsidRPr="005D41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Підстава:</w:t>
      </w:r>
      <w:r w:rsidR="00C7632E" w:rsidRPr="005D41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5D41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заява</w:t>
      </w:r>
      <w:r w:rsidR="00551047" w:rsidRPr="005D41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C44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Домашевської В.П.</w:t>
      </w:r>
      <w:r w:rsidR="007C57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</w:t>
      </w:r>
      <w:r w:rsidR="00044C64" w:rsidRPr="00044C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635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26</w:t>
      </w:r>
      <w:r w:rsidR="00044C64" w:rsidRPr="00044C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D4139" w:rsidRPr="00044C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B502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8635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5D4139" w:rsidRPr="00044C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.0</w:t>
      </w:r>
      <w:r w:rsidR="00B502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5D4139" w:rsidRPr="00044C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.202</w:t>
      </w:r>
      <w:r w:rsidR="008635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5D4139" w:rsidRPr="00044C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2E0ACF" w:rsidRPr="002B5C12" w:rsidRDefault="00551047" w:rsidP="007E7C4C">
      <w:pPr>
        <w:tabs>
          <w:tab w:val="left" w:pos="6096"/>
        </w:tabs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44C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</w:t>
      </w:r>
      <w:r w:rsidR="00282132" w:rsidRPr="00044C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</w:t>
      </w:r>
    </w:p>
    <w:p w:rsidR="00D801D9" w:rsidRPr="005D4139" w:rsidRDefault="007872C3" w:rsidP="002E0ACF">
      <w:pPr>
        <w:tabs>
          <w:tab w:val="left" w:pos="567"/>
        </w:tabs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D41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B502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D801D9" w:rsidRPr="005D41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.Контроль за виконанням розпорядження залишаю за собою. </w:t>
      </w:r>
    </w:p>
    <w:p w:rsidR="00D801D9" w:rsidRPr="005D4139" w:rsidRDefault="00D801D9" w:rsidP="00D801D9">
      <w:pPr>
        <w:tabs>
          <w:tab w:val="left" w:pos="6096"/>
        </w:tabs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03F69" w:rsidRPr="005D4139" w:rsidRDefault="00003F69" w:rsidP="00D801D9">
      <w:pPr>
        <w:tabs>
          <w:tab w:val="left" w:pos="6096"/>
        </w:tabs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03F69" w:rsidRPr="005D4139" w:rsidRDefault="00003F69" w:rsidP="00D801D9">
      <w:pPr>
        <w:tabs>
          <w:tab w:val="left" w:pos="6096"/>
        </w:tabs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801D9" w:rsidRPr="005D4139" w:rsidRDefault="002E0ACF" w:rsidP="00D801D9">
      <w:pPr>
        <w:tabs>
          <w:tab w:val="left" w:pos="6096"/>
        </w:tabs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413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</w:t>
      </w:r>
      <w:r w:rsidR="00687FC6" w:rsidRPr="005D413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оляницький с</w:t>
      </w:r>
      <w:r w:rsidR="00D801D9" w:rsidRPr="005D413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ільський  голова                                    М</w:t>
      </w:r>
      <w:r w:rsidRPr="005D413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икола ПОЛЯК</w:t>
      </w:r>
    </w:p>
    <w:p w:rsidR="00D801D9" w:rsidRPr="005D4139" w:rsidRDefault="00D801D9" w:rsidP="00D801D9">
      <w:pPr>
        <w:tabs>
          <w:tab w:val="left" w:pos="6096"/>
        </w:tabs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801D9" w:rsidRPr="005D4139" w:rsidRDefault="00D801D9" w:rsidP="00127BA8">
      <w:pPr>
        <w:spacing w:after="0" w:line="240" w:lineRule="auto"/>
      </w:pPr>
    </w:p>
    <w:p w:rsidR="000C6766" w:rsidRDefault="000C6766" w:rsidP="00127BA8">
      <w:pPr>
        <w:spacing w:after="0" w:line="240" w:lineRule="auto"/>
      </w:pPr>
      <w:bookmarkStart w:id="0" w:name="_GoBack"/>
      <w:bookmarkEnd w:id="0"/>
    </w:p>
    <w:sectPr w:rsidR="000C6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1D9"/>
    <w:rsid w:val="00003F69"/>
    <w:rsid w:val="000129B8"/>
    <w:rsid w:val="0001760E"/>
    <w:rsid w:val="00044C64"/>
    <w:rsid w:val="000479F8"/>
    <w:rsid w:val="000837BE"/>
    <w:rsid w:val="00094946"/>
    <w:rsid w:val="00095F9F"/>
    <w:rsid w:val="000B06F1"/>
    <w:rsid w:val="000B32D4"/>
    <w:rsid w:val="000B3CCF"/>
    <w:rsid w:val="000C6766"/>
    <w:rsid w:val="000E7AC9"/>
    <w:rsid w:val="000F345B"/>
    <w:rsid w:val="001104FB"/>
    <w:rsid w:val="00127BA8"/>
    <w:rsid w:val="00161A0C"/>
    <w:rsid w:val="00180ADC"/>
    <w:rsid w:val="00194B2F"/>
    <w:rsid w:val="001966C2"/>
    <w:rsid w:val="001B3369"/>
    <w:rsid w:val="001B67D9"/>
    <w:rsid w:val="001E6A5D"/>
    <w:rsid w:val="001F4857"/>
    <w:rsid w:val="00251607"/>
    <w:rsid w:val="002640BA"/>
    <w:rsid w:val="002771F8"/>
    <w:rsid w:val="00282132"/>
    <w:rsid w:val="002A47B1"/>
    <w:rsid w:val="002B5C12"/>
    <w:rsid w:val="002E0ACF"/>
    <w:rsid w:val="002E4EBC"/>
    <w:rsid w:val="00382297"/>
    <w:rsid w:val="003A7165"/>
    <w:rsid w:val="003B65E9"/>
    <w:rsid w:val="004222B9"/>
    <w:rsid w:val="00426706"/>
    <w:rsid w:val="00435102"/>
    <w:rsid w:val="004427E2"/>
    <w:rsid w:val="004649F3"/>
    <w:rsid w:val="004C3036"/>
    <w:rsid w:val="004C7759"/>
    <w:rsid w:val="004D3565"/>
    <w:rsid w:val="00513A68"/>
    <w:rsid w:val="00514E29"/>
    <w:rsid w:val="00525E09"/>
    <w:rsid w:val="0053045C"/>
    <w:rsid w:val="00544BD0"/>
    <w:rsid w:val="00551047"/>
    <w:rsid w:val="005720AA"/>
    <w:rsid w:val="005A6063"/>
    <w:rsid w:val="005A7DBD"/>
    <w:rsid w:val="005D4139"/>
    <w:rsid w:val="006059F7"/>
    <w:rsid w:val="0063233F"/>
    <w:rsid w:val="00635AD0"/>
    <w:rsid w:val="00687FC6"/>
    <w:rsid w:val="006941AD"/>
    <w:rsid w:val="006C1613"/>
    <w:rsid w:val="006F0206"/>
    <w:rsid w:val="00701068"/>
    <w:rsid w:val="00701DEE"/>
    <w:rsid w:val="00716C40"/>
    <w:rsid w:val="0072054E"/>
    <w:rsid w:val="0074013C"/>
    <w:rsid w:val="00752D68"/>
    <w:rsid w:val="00754F1C"/>
    <w:rsid w:val="007872C3"/>
    <w:rsid w:val="007B3959"/>
    <w:rsid w:val="007C2299"/>
    <w:rsid w:val="007C57D7"/>
    <w:rsid w:val="007E7C4C"/>
    <w:rsid w:val="008246AC"/>
    <w:rsid w:val="00833A7D"/>
    <w:rsid w:val="008552E3"/>
    <w:rsid w:val="00863555"/>
    <w:rsid w:val="00892257"/>
    <w:rsid w:val="008E0DC7"/>
    <w:rsid w:val="00923D64"/>
    <w:rsid w:val="00947BA6"/>
    <w:rsid w:val="0096363B"/>
    <w:rsid w:val="009A6481"/>
    <w:rsid w:val="009C440D"/>
    <w:rsid w:val="009E7C8B"/>
    <w:rsid w:val="009F5CB6"/>
    <w:rsid w:val="00A76795"/>
    <w:rsid w:val="00A91E2A"/>
    <w:rsid w:val="00AA1BB9"/>
    <w:rsid w:val="00AA1EDE"/>
    <w:rsid w:val="00AA613F"/>
    <w:rsid w:val="00AB6FD5"/>
    <w:rsid w:val="00AC7147"/>
    <w:rsid w:val="00AC7F9B"/>
    <w:rsid w:val="00AF0F09"/>
    <w:rsid w:val="00B341D8"/>
    <w:rsid w:val="00B50276"/>
    <w:rsid w:val="00B53D5C"/>
    <w:rsid w:val="00BD328D"/>
    <w:rsid w:val="00BD3CF6"/>
    <w:rsid w:val="00C17FD6"/>
    <w:rsid w:val="00C318E2"/>
    <w:rsid w:val="00C63E43"/>
    <w:rsid w:val="00C7632E"/>
    <w:rsid w:val="00CA1AB0"/>
    <w:rsid w:val="00CC541F"/>
    <w:rsid w:val="00D158FF"/>
    <w:rsid w:val="00D556C6"/>
    <w:rsid w:val="00D801D9"/>
    <w:rsid w:val="00D8173E"/>
    <w:rsid w:val="00D93348"/>
    <w:rsid w:val="00DA32E5"/>
    <w:rsid w:val="00DD7546"/>
    <w:rsid w:val="00DE1431"/>
    <w:rsid w:val="00E14BD1"/>
    <w:rsid w:val="00E2435E"/>
    <w:rsid w:val="00E267C9"/>
    <w:rsid w:val="00E3021D"/>
    <w:rsid w:val="00E4006D"/>
    <w:rsid w:val="00E43AC6"/>
    <w:rsid w:val="00E719B0"/>
    <w:rsid w:val="00ED0573"/>
    <w:rsid w:val="00EF03A9"/>
    <w:rsid w:val="00EF3E3B"/>
    <w:rsid w:val="00EF6DB9"/>
    <w:rsid w:val="00FE2114"/>
    <w:rsid w:val="00FE5529"/>
    <w:rsid w:val="00FE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943AB-BF75-4C85-9990-A086B5993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48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48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Byhgalter</dc:creator>
  <cp:keywords/>
  <dc:description/>
  <cp:lastModifiedBy>Byhgalter</cp:lastModifiedBy>
  <cp:revision>7</cp:revision>
  <cp:lastPrinted>2024-02-13T07:46:00Z</cp:lastPrinted>
  <dcterms:created xsi:type="dcterms:W3CDTF">2024-02-13T06:20:00Z</dcterms:created>
  <dcterms:modified xsi:type="dcterms:W3CDTF">2024-03-14T07:32:00Z</dcterms:modified>
</cp:coreProperties>
</file>