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21A5E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1A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21A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21A5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21A5E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6129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10</w:t>
      </w:r>
      <w:r w:rsidR="00084F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129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</w:t>
      </w:r>
      <w:r w:rsidR="009C4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тня</w:t>
      </w:r>
      <w:r w:rsidR="00001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6129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6129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</w:t>
      </w:r>
      <w:r w:rsidR="0000116C" w:rsidRPr="000011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№ </w:t>
      </w:r>
      <w:r w:rsidR="009C4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6129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9C4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C4CC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0011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00116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00116C" w:rsidRDefault="00D801D9" w:rsidP="00001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матеріальної</w:t>
      </w:r>
    </w:p>
    <w:p w:rsidR="00D801D9" w:rsidRDefault="00D801D9" w:rsidP="00001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00116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для вирішення</w:t>
      </w:r>
    </w:p>
    <w:p w:rsidR="0000116C" w:rsidRDefault="0000116C" w:rsidP="00001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00116C" w:rsidRPr="00417E15" w:rsidRDefault="000834E2" w:rsidP="000011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17E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ГЕНИК</w:t>
      </w:r>
      <w:r w:rsidR="00417E15" w:rsidRPr="00417E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417E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лександрі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C4CCE" w:rsidRPr="009C4CCE" w:rsidRDefault="009C4CCE" w:rsidP="009C4C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C4C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статті 42 Закону України «Про місцеве самоврядування в Україні», </w:t>
      </w:r>
      <w:r w:rsidRPr="009C4C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0834E2" w:rsidRPr="00417E15" w:rsidRDefault="000834E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0116C" w:rsidRDefault="000834E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834E2" w:rsidRPr="00D801D9" w:rsidRDefault="000834E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87FC6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17E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ГЕНИК Олександрі Олексіївні</w:t>
      </w:r>
      <w:r w:rsidR="00612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5AAE">
        <w:rPr>
          <w:rFonts w:ascii="Times New Roman" w:eastAsia="Times New Roman" w:hAnsi="Times New Roman"/>
          <w:sz w:val="28"/>
          <w:szCs w:val="28"/>
          <w:lang w:val="uk-UA" w:eastAsia="ru-RU"/>
        </w:rPr>
        <w:t>завідувачці сектору з кадрової та інформаційної роботи відділу юридичного забезпечення та персоналу  виконавчого комітету Поляницької сільської ради,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заява  </w:t>
      </w:r>
      <w:r w:rsidR="008F5A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Геник О.О.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612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C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227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12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C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12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612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2E0ACF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C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2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спеціалістці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612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</w:t>
      </w:r>
      <w:r w:rsidR="00CA1A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 своєчасну виплату матеріальної допомоги.</w:t>
      </w:r>
    </w:p>
    <w:p w:rsidR="002E0ACF" w:rsidRPr="00D801D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9C4CCE" w:rsidP="00B27995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 w:rsidR="000906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 w:rsidR="000906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голов</w:t>
      </w:r>
      <w:r w:rsidR="000906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221A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27E4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B279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221A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906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7995" w:rsidRDefault="00B2799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8621B" w:rsidRPr="00D801D9" w:rsidRDefault="0078621B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78621B" w:rsidRPr="00D8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116C"/>
    <w:rsid w:val="00003F69"/>
    <w:rsid w:val="0001760E"/>
    <w:rsid w:val="000834E2"/>
    <w:rsid w:val="00084FFF"/>
    <w:rsid w:val="000906F9"/>
    <w:rsid w:val="00095F9F"/>
    <w:rsid w:val="001B10CD"/>
    <w:rsid w:val="001F4857"/>
    <w:rsid w:val="00221A5E"/>
    <w:rsid w:val="00227E4F"/>
    <w:rsid w:val="002640BA"/>
    <w:rsid w:val="002A47B1"/>
    <w:rsid w:val="002E0ACF"/>
    <w:rsid w:val="002E4B2F"/>
    <w:rsid w:val="002E4EBC"/>
    <w:rsid w:val="003B65E9"/>
    <w:rsid w:val="00417E15"/>
    <w:rsid w:val="00426706"/>
    <w:rsid w:val="00435102"/>
    <w:rsid w:val="004427E2"/>
    <w:rsid w:val="005720AA"/>
    <w:rsid w:val="006059F7"/>
    <w:rsid w:val="006129DF"/>
    <w:rsid w:val="00635AD0"/>
    <w:rsid w:val="00663233"/>
    <w:rsid w:val="00687FC6"/>
    <w:rsid w:val="006C4068"/>
    <w:rsid w:val="006F2F54"/>
    <w:rsid w:val="00716C40"/>
    <w:rsid w:val="00752D68"/>
    <w:rsid w:val="0078621B"/>
    <w:rsid w:val="007872C3"/>
    <w:rsid w:val="007B5D0F"/>
    <w:rsid w:val="007E7C4C"/>
    <w:rsid w:val="008246AC"/>
    <w:rsid w:val="008552E3"/>
    <w:rsid w:val="008F5AAE"/>
    <w:rsid w:val="00915C48"/>
    <w:rsid w:val="009A6481"/>
    <w:rsid w:val="009A6D5C"/>
    <w:rsid w:val="009C4CCE"/>
    <w:rsid w:val="009E7C8B"/>
    <w:rsid w:val="009F5CB6"/>
    <w:rsid w:val="00AA613F"/>
    <w:rsid w:val="00B27995"/>
    <w:rsid w:val="00B341D8"/>
    <w:rsid w:val="00B53D5C"/>
    <w:rsid w:val="00B74BDD"/>
    <w:rsid w:val="00BB2585"/>
    <w:rsid w:val="00C17FD6"/>
    <w:rsid w:val="00C7632E"/>
    <w:rsid w:val="00CA1AB0"/>
    <w:rsid w:val="00D11B9A"/>
    <w:rsid w:val="00D579A7"/>
    <w:rsid w:val="00D801D9"/>
    <w:rsid w:val="00DA32E5"/>
    <w:rsid w:val="00E3021D"/>
    <w:rsid w:val="00E43AC6"/>
    <w:rsid w:val="00E60A78"/>
    <w:rsid w:val="00FB2820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2024-04-10T07:17:00Z</cp:lastPrinted>
  <dcterms:created xsi:type="dcterms:W3CDTF">2024-04-10T07:12:00Z</dcterms:created>
  <dcterms:modified xsi:type="dcterms:W3CDTF">2024-05-24T06:51:00Z</dcterms:modified>
</cp:coreProperties>
</file>