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34F3" w:rsidRDefault="00BE11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9434F3" w:rsidRDefault="00BE11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uk-UA" w:eastAsia="uk-UA"/>
        </w:rPr>
        <w:drawing>
          <wp:anchor distT="0" distB="0" distL="114300" distR="114300" simplePos="0" relativeHeight="13" behindDoc="0" locked="0" layoutInCell="0" allowOverlap="1">
            <wp:simplePos x="0" y="0"/>
            <wp:positionH relativeFrom="page">
              <wp:align>center</wp:align>
            </wp:positionH>
            <wp:positionV relativeFrom="paragraph">
              <wp:posOffset>15875</wp:posOffset>
            </wp:positionV>
            <wp:extent cx="628650" cy="638175"/>
            <wp:effectExtent l="0" t="0" r="0" b="0"/>
            <wp:wrapThrough wrapText="bothSides">
              <wp:wrapPolygon edited="0">
                <wp:start x="-44" y="-8"/>
                <wp:lineTo x="-44" y="21265"/>
                <wp:lineTo x="20932" y="21265"/>
                <wp:lineTo x="20932" y="-8"/>
                <wp:lineTo x="-44" y="-8"/>
              </wp:wrapPolygon>
            </wp:wrapThrough>
            <wp:docPr id="12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4279" t="14260" r="14182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34F3" w:rsidRDefault="009434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</w:pPr>
    </w:p>
    <w:p w:rsidR="009434F3" w:rsidRDefault="00BE112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uk-UA"/>
        </w:rPr>
        <w:t xml:space="preserve">                                                             </w:t>
      </w:r>
    </w:p>
    <w:p w:rsidR="009434F3" w:rsidRDefault="00BE1120">
      <w:pPr>
        <w:pStyle w:val="ab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uk-UA"/>
        </w:rPr>
        <w:t xml:space="preserve">                                      УКРАЇНА</w:t>
      </w:r>
    </w:p>
    <w:p w:rsidR="009434F3" w:rsidRDefault="00BE1120">
      <w:pPr>
        <w:pStyle w:val="ab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  <w:t xml:space="preserve">ПОЛЯНИЦЬКА СІЛЬСЬКА РАДА  </w:t>
      </w: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  <w:t>НАДВІРНЯНСЬКОГО  РАЙОНУ   ІВАНО-ФРАНКІВСЬКОЇ ОБЛАСТІ</w:t>
      </w:r>
    </w:p>
    <w:p w:rsidR="009434F3" w:rsidRDefault="00BE1120">
      <w:pPr>
        <w:spacing w:after="0" w:line="240" w:lineRule="auto"/>
        <w:ind w:left="454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  <w:t xml:space="preserve">Р О З П О Р Я Д Ж Е Н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  <w:t xml:space="preserve"> Я</w:t>
      </w:r>
    </w:p>
    <w:p w:rsidR="009434F3" w:rsidRDefault="00BE1120">
      <w:pPr>
        <w:spacing w:before="113" w:after="57" w:line="234" w:lineRule="atLeast"/>
        <w:ind w:left="454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Поляницького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 сільського голови)</w:t>
      </w:r>
    </w:p>
    <w:p w:rsidR="009434F3" w:rsidRDefault="00BE1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20.11.2023 року                                                                       № 128- р</w:t>
      </w:r>
    </w:p>
    <w:p w:rsidR="009434F3" w:rsidRDefault="00943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434F3" w:rsidRDefault="00BE1120" w:rsidP="00BE1120">
      <w:pPr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Про скликання  позачергової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тридцять третьої  сесії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сільської ради </w:t>
      </w:r>
    </w:p>
    <w:bookmarkEnd w:id="0"/>
    <w:p w:rsidR="009434F3" w:rsidRDefault="009434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9434F3" w:rsidRDefault="009434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9434F3" w:rsidRDefault="00BE1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Керуючись ст.  46 Закону України «Про  місцеве самоврядування в Україні « скликати  позачергову  тридцять третю  сесію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сільської ради  восьмого   дем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ократичного скликання  23.11.2023 року на 13.00 год 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в приміщенні   сільської ради </w:t>
      </w:r>
    </w:p>
    <w:p w:rsidR="009434F3" w:rsidRDefault="00BE1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На сесію  запросити  начальників  відділів  та керівників установ .</w:t>
      </w:r>
    </w:p>
    <w:p w:rsidR="009434F3" w:rsidRDefault="00BE1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На позачерговій сесії   розглянути наступні питання :</w:t>
      </w:r>
    </w:p>
    <w:p w:rsidR="009434F3" w:rsidRDefault="00943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434F3" w:rsidRDefault="00BE1120">
      <w:pPr>
        <w:pStyle w:val="ab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зміни  до сільського бю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джету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територіальної громади  на 2023 рік .</w:t>
      </w:r>
    </w:p>
    <w:p w:rsidR="009434F3" w:rsidRDefault="00BE1120">
      <w:pPr>
        <w:pStyle w:val="ab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внесення змін до місцевих цільових  програм .</w:t>
      </w:r>
    </w:p>
    <w:p w:rsidR="009434F3" w:rsidRDefault="00BE1120">
      <w:pPr>
        <w:pStyle w:val="ab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встановлення надбавки  за вислугу років сільському голові .</w:t>
      </w:r>
    </w:p>
    <w:p w:rsidR="009434F3" w:rsidRDefault="00943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434F3" w:rsidRDefault="00943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434F3" w:rsidRDefault="00943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434F3" w:rsidRDefault="00943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434F3" w:rsidRDefault="00943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434F3" w:rsidRDefault="00943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434F3" w:rsidRDefault="00BE11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сільський голова                                      Микола ПОЛЯК </w:t>
      </w:r>
    </w:p>
    <w:p w:rsidR="009434F3" w:rsidRDefault="009434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9434F3" w:rsidRDefault="009434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9434F3" w:rsidRDefault="009434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9434F3" w:rsidRDefault="009434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34F3" w:rsidRDefault="009434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sectPr w:rsidR="009434F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00D05"/>
    <w:multiLevelType w:val="multilevel"/>
    <w:tmpl w:val="587AA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957663"/>
    <w:multiLevelType w:val="multilevel"/>
    <w:tmpl w:val="F01C22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6691453"/>
    <w:multiLevelType w:val="multilevel"/>
    <w:tmpl w:val="ED241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4F3"/>
    <w:rsid w:val="009434F3"/>
    <w:rsid w:val="00BE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8BB8E0-31C6-4F81-A4DA-B3C7F9DB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7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qFormat/>
    <w:rsid w:val="00DB257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5">
    <w:name w:val="Текст у виносці Знак"/>
    <w:basedOn w:val="a0"/>
    <w:link w:val="a6"/>
    <w:uiPriority w:val="99"/>
    <w:semiHidden/>
    <w:qFormat/>
    <w:rsid w:val="00462006"/>
    <w:rPr>
      <w:rFonts w:ascii="Segoe UI" w:hAnsi="Segoe UI" w:cs="Segoe UI"/>
      <w:sz w:val="18"/>
      <w:szCs w:val="18"/>
    </w:rPr>
  </w:style>
  <w:style w:type="paragraph" w:customStyle="1" w:styleId="a7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link w:val="a3"/>
    <w:rsid w:val="00DB257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List"/>
    <w:basedOn w:val="a4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Lucida Sans"/>
    </w:rPr>
  </w:style>
  <w:style w:type="paragraph" w:customStyle="1" w:styleId="1">
    <w:name w:val="Текст1"/>
    <w:uiPriority w:val="99"/>
    <w:qFormat/>
    <w:rsid w:val="00B84AC8"/>
    <w:pPr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paragraph" w:styleId="ab">
    <w:name w:val="List Paragraph"/>
    <w:basedOn w:val="a"/>
    <w:uiPriority w:val="34"/>
    <w:qFormat/>
    <w:rsid w:val="003E753E"/>
    <w:pPr>
      <w:ind w:left="720"/>
      <w:contextualSpacing/>
    </w:pPr>
  </w:style>
  <w:style w:type="paragraph" w:styleId="a6">
    <w:name w:val="Balloon Text"/>
    <w:basedOn w:val="a"/>
    <w:link w:val="a5"/>
    <w:uiPriority w:val="99"/>
    <w:semiHidden/>
    <w:unhideWhenUsed/>
    <w:qFormat/>
    <w:rsid w:val="00462006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C4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ADB07-E5C4-4CD3-9765-B1F905859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743</Words>
  <Characters>425</Characters>
  <Application>Microsoft Office Word</Application>
  <DocSecurity>0</DocSecurity>
  <Lines>3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PST Alex</cp:lastModifiedBy>
  <cp:revision>2</cp:revision>
  <cp:lastPrinted>2024-02-02T13:30:00Z</cp:lastPrinted>
  <dcterms:created xsi:type="dcterms:W3CDTF">2024-02-05T07:11:00Z</dcterms:created>
  <dcterms:modified xsi:type="dcterms:W3CDTF">2024-02-05T07:11:00Z</dcterms:modified>
  <dc:language>uk-UA</dc:language>
</cp:coreProperties>
</file>