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37C3" w:rsidRPr="00D92B38" w:rsidRDefault="00963557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1336B39" wp14:editId="0CA55382">
            <wp:simplePos x="0" y="0"/>
            <wp:positionH relativeFrom="column">
              <wp:posOffset>2614930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37C3" w:rsidRPr="00D92B38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D8167FC" wp14:editId="287F0C82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37C3" w:rsidRPr="00D92B38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:rsidR="002D37C3" w:rsidRPr="00D92B38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:rsidR="002D37C3" w:rsidRPr="00D92B38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2D37C3" w:rsidRPr="00D92B38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2D37C3" w:rsidRPr="00D92B38" w:rsidRDefault="00BF622D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2B38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3E3D2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A4534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A4534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>.2021 р.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4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94A37" w:rsidRPr="00D92B38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D92B38">
        <w:rPr>
          <w:rFonts w:ascii="Times New Roman" w:hAnsi="Times New Roman"/>
          <w:b/>
          <w:sz w:val="28"/>
          <w:szCs w:val="28"/>
          <w:lang w:val="uk-UA"/>
        </w:rPr>
        <w:t>№</w:t>
      </w:r>
      <w:r w:rsidR="00854E43">
        <w:rPr>
          <w:rFonts w:ascii="Times New Roman" w:hAnsi="Times New Roman"/>
          <w:b/>
          <w:sz w:val="28"/>
          <w:szCs w:val="28"/>
          <w:lang w:val="uk-UA"/>
        </w:rPr>
        <w:t>118</w:t>
      </w:r>
      <w:bookmarkStart w:id="0" w:name="_GoBack"/>
      <w:bookmarkEnd w:id="0"/>
      <w:r w:rsidR="002D37C3" w:rsidRPr="00D92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D37C3" w:rsidRPr="00D92B38" w:rsidRDefault="002D37C3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3126" w:rsidRPr="00D92B38" w:rsidRDefault="007D3126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66154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</w:t>
      </w:r>
      <w:r w:rsidR="005279E5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виплату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E05703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грошової </w:t>
      </w:r>
      <w:r w:rsidR="00496A28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46615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B7551D" w:rsidRDefault="00466154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відповідно до програми Соціального</w:t>
      </w:r>
    </w:p>
    <w:p w:rsidR="00466154" w:rsidRDefault="00466154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захисту населення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Поляницької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сільської ради</w:t>
      </w:r>
    </w:p>
    <w:p w:rsidR="00E05703" w:rsidRPr="00D92B38" w:rsidRDefault="00466154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на 2021-2022 </w:t>
      </w:r>
      <w:r w:rsidR="00B7551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хворим на </w:t>
      </w:r>
      <w:proofErr w:type="spellStart"/>
      <w:r w:rsidR="00B7551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муковісцидоз</w:t>
      </w:r>
      <w:proofErr w:type="spellEnd"/>
      <w:r w:rsidR="00E05703"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D37C3" w:rsidRPr="00D92B38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:rsidR="0008680B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5C1B9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82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Яремчук </w:t>
      </w:r>
      <w:r w:rsid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Наталії Іванівни</w:t>
      </w:r>
      <w:r w:rsidR="00496A28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жител</w:t>
      </w:r>
      <w:r w:rsid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ьки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с.</w:t>
      </w:r>
      <w:r w:rsidR="00A82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Бистриця</w:t>
      </w:r>
      <w:proofErr w:type="spellEnd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відповідно до 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</w:t>
      </w:r>
      <w:proofErr w:type="spellStart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сільської ради на 2021-2022 роки,</w:t>
      </w:r>
      <w:r w:rsidR="007D3126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D3126" w:rsidRPr="00D92B3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>ст.26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7D3126" w:rsidRPr="00D92B38">
        <w:rPr>
          <w:rFonts w:ascii="Times New Roman" w:hAnsi="Times New Roman"/>
          <w:sz w:val="28"/>
          <w:szCs w:val="28"/>
        </w:rPr>
        <w:t> </w:t>
      </w:r>
      <w:r w:rsidR="007D3126" w:rsidRPr="00D92B38"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 w:rsidR="00341091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виконавчий комітет                </w:t>
      </w:r>
    </w:p>
    <w:p w:rsidR="002D37C3" w:rsidRPr="00D92B38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:rsidR="002D37C3" w:rsidRPr="00D92B38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:rsidR="006246D9" w:rsidRDefault="007D3126" w:rsidP="00F8311D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</w:t>
      </w:r>
      <w:r w:rsidR="008C45FE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платити </w:t>
      </w:r>
      <w:r w:rsidR="00496A28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грошову допомогу</w:t>
      </w:r>
      <w:r w:rsid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</w:t>
      </w:r>
      <w:r w:rsidR="00B7551D" w:rsidRP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ідшкодування вартості  придбання препаратів та медикаментів для проведення замісної терапії  дітям-інвалідам, хворим на </w:t>
      </w:r>
      <w:proofErr w:type="spellStart"/>
      <w:r w:rsidR="00B7551D" w:rsidRP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муковісцидоз</w:t>
      </w:r>
      <w:proofErr w:type="spellEnd"/>
      <w:r w:rsidR="00B7551D" w:rsidRP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ро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змірі </w:t>
      </w:r>
      <w:r w:rsidR="00B755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2241,18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</w:t>
      </w:r>
      <w:r w:rsidR="00FC45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12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дві</w:t>
      </w:r>
      <w:r w:rsidR="00D12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тисяч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D12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двісті сорок одна </w:t>
      </w:r>
      <w:r w:rsidR="00D12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грив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="00D12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18</w:t>
      </w:r>
      <w:r w:rsidR="00D12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12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="00D127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)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31160" w:rsidRDefault="006246D9" w:rsidP="00831160">
      <w:pPr>
        <w:pStyle w:val="a5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A82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Яремчук </w:t>
      </w:r>
      <w:r w:rsidR="00DF4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Наталії Іванівні </w:t>
      </w:r>
      <w:r w:rsidR="00A82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– дитина </w:t>
      </w:r>
      <w:r w:rsidR="00A8237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Яремчук </w:t>
      </w:r>
      <w:r w:rsidR="00DF4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Назарій Васильович</w:t>
      </w:r>
      <w:r w:rsidR="008311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DF42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 квітня 2006 року народження</w:t>
      </w:r>
    </w:p>
    <w:p w:rsidR="00F8311D" w:rsidRPr="00D92B38" w:rsidRDefault="00F8311D" w:rsidP="00A3189E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на </w:t>
      </w:r>
      <w:r w:rsidR="001D457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суму</w:t>
      </w:r>
      <w:r w:rsidR="00E731A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2241,18</w:t>
      </w:r>
      <w:r w:rsidR="000A4534" w:rsidRPr="00D92B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</w:t>
      </w:r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(дві тисячі двісті сорок одна гривня 18 </w:t>
      </w:r>
      <w:proofErr w:type="spellStart"/>
      <w:r w:rsidR="000A4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="000A453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)</w:t>
      </w:r>
      <w:bookmarkStart w:id="1" w:name="_Hlk80268280"/>
    </w:p>
    <w:bookmarkEnd w:id="1"/>
    <w:p w:rsidR="00F8311D" w:rsidRPr="00D92B38" w:rsidRDefault="00F8311D" w:rsidP="0099508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Головному  </w:t>
      </w:r>
      <w:r w:rsidR="001C71BC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спеціалісту відділу бухгалтерського обліку та звітності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Василині ДОМАШЕВСЬКІЙ</w:t>
      </w:r>
      <w:r w:rsidRPr="00D92B3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виплату</w:t>
      </w:r>
    </w:p>
    <w:p w:rsidR="00F8311D" w:rsidRPr="00D92B38" w:rsidRDefault="001D457A" w:rsidP="001D45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8311D" w:rsidRPr="00D92B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="00F8311D" w:rsidRPr="00D92B38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цього рішення залишаю за собою</w:t>
      </w:r>
    </w:p>
    <w:p w:rsidR="00F8311D" w:rsidRPr="00D92B38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2D37C3" w:rsidRPr="00D92B38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D37C3" w:rsidRPr="00D92B38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                  М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икола 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>П</w:t>
      </w:r>
      <w:r w:rsidR="008F40C5">
        <w:rPr>
          <w:rFonts w:ascii="Times New Roman" w:hAnsi="Times New Roman" w:cs="Times New Roman"/>
          <w:caps w:val="0"/>
          <w:sz w:val="28"/>
          <w:szCs w:val="28"/>
          <w:lang w:val="uk-UA"/>
        </w:rPr>
        <w:t>ОЛЯК</w:t>
      </w:r>
      <w:r w:rsidRPr="00D92B38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:rsidR="009E65E0" w:rsidRPr="00D92B38" w:rsidRDefault="009E65E0" w:rsidP="00F8311D">
      <w:pPr>
        <w:spacing w:line="240" w:lineRule="auto"/>
        <w:rPr>
          <w:lang w:val="uk-UA"/>
        </w:rPr>
      </w:pPr>
    </w:p>
    <w:p w:rsidR="003E5391" w:rsidRPr="00D92B38" w:rsidRDefault="003E5391" w:rsidP="00F8311D">
      <w:pPr>
        <w:spacing w:line="240" w:lineRule="auto"/>
        <w:rPr>
          <w:lang w:val="uk-UA"/>
        </w:rPr>
      </w:pPr>
    </w:p>
    <w:p w:rsidR="003E5391" w:rsidRPr="00D92B38" w:rsidRDefault="003E5391" w:rsidP="00F8311D">
      <w:pPr>
        <w:spacing w:line="240" w:lineRule="auto"/>
        <w:rPr>
          <w:lang w:val="uk-UA"/>
        </w:rPr>
      </w:pPr>
    </w:p>
    <w:sectPr w:rsidR="003E5391" w:rsidRPr="00D92B38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361939"/>
    <w:multiLevelType w:val="hybridMultilevel"/>
    <w:tmpl w:val="C4ACABF4"/>
    <w:lvl w:ilvl="0" w:tplc="EA1257A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8680B"/>
    <w:rsid w:val="000A4534"/>
    <w:rsid w:val="000F4CC0"/>
    <w:rsid w:val="001C71BC"/>
    <w:rsid w:val="001D17CF"/>
    <w:rsid w:val="001D457A"/>
    <w:rsid w:val="001E5652"/>
    <w:rsid w:val="00222D83"/>
    <w:rsid w:val="002652F6"/>
    <w:rsid w:val="002A3FE3"/>
    <w:rsid w:val="002D2638"/>
    <w:rsid w:val="002D37C3"/>
    <w:rsid w:val="002D3BA7"/>
    <w:rsid w:val="00341091"/>
    <w:rsid w:val="003E3D23"/>
    <w:rsid w:val="003E5391"/>
    <w:rsid w:val="0040188C"/>
    <w:rsid w:val="00466154"/>
    <w:rsid w:val="00467129"/>
    <w:rsid w:val="0047241E"/>
    <w:rsid w:val="00496A28"/>
    <w:rsid w:val="004E1A8E"/>
    <w:rsid w:val="005279E5"/>
    <w:rsid w:val="0054046C"/>
    <w:rsid w:val="005C1B9D"/>
    <w:rsid w:val="00617A08"/>
    <w:rsid w:val="006246D9"/>
    <w:rsid w:val="006A36ED"/>
    <w:rsid w:val="00721F30"/>
    <w:rsid w:val="00737AC3"/>
    <w:rsid w:val="00784691"/>
    <w:rsid w:val="00796A0B"/>
    <w:rsid w:val="00797B9D"/>
    <w:rsid w:val="007C399C"/>
    <w:rsid w:val="007D17EE"/>
    <w:rsid w:val="007D201A"/>
    <w:rsid w:val="007D3126"/>
    <w:rsid w:val="007E3998"/>
    <w:rsid w:val="00817BE5"/>
    <w:rsid w:val="00831160"/>
    <w:rsid w:val="00854E43"/>
    <w:rsid w:val="008875CF"/>
    <w:rsid w:val="008C45FE"/>
    <w:rsid w:val="008F2C92"/>
    <w:rsid w:val="008F40C5"/>
    <w:rsid w:val="0090106F"/>
    <w:rsid w:val="00963557"/>
    <w:rsid w:val="00992568"/>
    <w:rsid w:val="00996E59"/>
    <w:rsid w:val="009E0E7A"/>
    <w:rsid w:val="009E65E0"/>
    <w:rsid w:val="00A3189E"/>
    <w:rsid w:val="00A51493"/>
    <w:rsid w:val="00A82377"/>
    <w:rsid w:val="00B7551D"/>
    <w:rsid w:val="00BF622D"/>
    <w:rsid w:val="00C927EC"/>
    <w:rsid w:val="00C94A37"/>
    <w:rsid w:val="00D127D3"/>
    <w:rsid w:val="00D92B38"/>
    <w:rsid w:val="00DF428E"/>
    <w:rsid w:val="00E05703"/>
    <w:rsid w:val="00E731AC"/>
    <w:rsid w:val="00F44E0D"/>
    <w:rsid w:val="00F8311D"/>
    <w:rsid w:val="00F92038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66B5"/>
  <w15:chartTrackingRefBased/>
  <w15:docId w15:val="{E6B9D076-BE98-4F14-9586-63232C1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cp:lastPrinted>2021-10-22T08:20:00Z</cp:lastPrinted>
  <dcterms:created xsi:type="dcterms:W3CDTF">2021-08-19T09:06:00Z</dcterms:created>
  <dcterms:modified xsi:type="dcterms:W3CDTF">2021-10-22T08:20:00Z</dcterms:modified>
</cp:coreProperties>
</file>