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C3" w:rsidRPr="00F50FB5" w:rsidRDefault="002D37C3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769323F" wp14:editId="59B97DA4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37C3" w:rsidRPr="00F50FB5" w:rsidRDefault="002D37C3" w:rsidP="00F8311D">
      <w:pPr>
        <w:pStyle w:val="Subtitle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F50FB5" w:rsidRDefault="002D37C3" w:rsidP="00F8311D">
      <w:pPr>
        <w:pStyle w:val="Subtitle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F50FB5" w:rsidRDefault="002D37C3" w:rsidP="00784691">
      <w:pPr>
        <w:pStyle w:val="Subtitle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2D37C3" w:rsidRPr="00F50FB5" w:rsidRDefault="002D37C3" w:rsidP="00F8311D">
      <w:pPr>
        <w:pStyle w:val="Subtitle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2D37C3" w:rsidRPr="00F50FB5" w:rsidRDefault="002D37C3" w:rsidP="00784691">
      <w:pPr>
        <w:pStyle w:val="Subtitle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2D37C3" w:rsidRPr="00F50FB5" w:rsidRDefault="002D37C3" w:rsidP="00F8311D">
      <w:pPr>
        <w:pStyle w:val="Subtitle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D37C3" w:rsidRPr="00F50FB5" w:rsidRDefault="002D37C3" w:rsidP="003D6D9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2D37C3" w:rsidRPr="00F50FB5" w:rsidRDefault="00BF622D" w:rsidP="003D6D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1C71B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D37C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C71BC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D37C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D6D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 w:rsidR="0067070E" w:rsidRPr="0067070E">
        <w:rPr>
          <w:b/>
          <w:sz w:val="28"/>
          <w:szCs w:val="28"/>
          <w:lang w:val="uk-UA"/>
        </w:rPr>
        <w:t>с. Поляниця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="002D37C3" w:rsidRPr="00F50FB5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EB73D0">
        <w:rPr>
          <w:rFonts w:ascii="Times New Roman" w:hAnsi="Times New Roman"/>
          <w:b/>
          <w:sz w:val="28"/>
          <w:szCs w:val="28"/>
          <w:lang w:val="uk-UA"/>
        </w:rPr>
        <w:t>41</w:t>
      </w:r>
    </w:p>
    <w:p w:rsidR="007D3126" w:rsidRDefault="007D3126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37C3" w:rsidRPr="00F50FB5" w:rsidRDefault="002D37C3" w:rsidP="00753D3C">
      <w:pPr>
        <w:spacing w:after="0" w:line="240" w:lineRule="auto"/>
        <w:ind w:right="426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5279E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виплату </w:t>
      </w:r>
      <w:r w:rsidR="00496A2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одноразової допомоги </w:t>
      </w:r>
      <w:r w:rsidR="00753D3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496A2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особам яким виповнилось 90 і більше років</w:t>
      </w: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</w:p>
    <w:p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:rsidR="0008680B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1C71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96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Ясінської Гафії Іванівної </w:t>
      </w:r>
      <w:r w:rsidR="007D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, жительки с.Яблуниця вул.Д</w:t>
      </w:r>
      <w:r w:rsidR="00496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</w:t>
      </w:r>
      <w:r w:rsidR="00E808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Тимофій Євдокії Миколаївни  жительки с. Поляниця уч. Росіш</w:t>
      </w:r>
      <w:r w:rsidR="007D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="007D3126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комплексної програми соціального захисту населення Поляницької сільської ради на 2021-2022 роки,</w:t>
      </w:r>
      <w:r w:rsidR="007D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D3126">
        <w:rPr>
          <w:rFonts w:ascii="Times New Roman" w:eastAsia="Times New Roman" w:hAnsi="Times New Roman"/>
          <w:color w:val="333333"/>
          <w:sz w:val="28"/>
          <w:szCs w:val="28"/>
          <w:lang w:val="uk-UA" w:eastAsia="uk-UA"/>
        </w:rPr>
        <w:t xml:space="preserve">згідно </w:t>
      </w:r>
      <w:r w:rsidR="007D3126">
        <w:rPr>
          <w:rFonts w:ascii="Times New Roman" w:hAnsi="Times New Roman"/>
          <w:sz w:val="28"/>
          <w:szCs w:val="28"/>
          <w:lang w:val="uk-UA"/>
        </w:rPr>
        <w:t>ст.26</w:t>
      </w:r>
      <w:r w:rsidR="007D3126">
        <w:rPr>
          <w:rFonts w:ascii="Times New Roman" w:hAnsi="Times New Roman"/>
          <w:sz w:val="28"/>
          <w:szCs w:val="28"/>
        </w:rPr>
        <w:t> </w:t>
      </w:r>
      <w:r w:rsidR="007D3126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7D3126">
        <w:rPr>
          <w:rFonts w:ascii="Times New Roman" w:hAnsi="Times New Roman"/>
          <w:sz w:val="28"/>
          <w:szCs w:val="28"/>
        </w:rPr>
        <w:t> </w:t>
      </w:r>
      <w:r w:rsidR="007D3126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7D3126">
        <w:rPr>
          <w:rFonts w:ascii="Times New Roman" w:hAnsi="Times New Roman"/>
          <w:sz w:val="28"/>
          <w:szCs w:val="28"/>
        </w:rPr>
        <w:t> </w:t>
      </w:r>
      <w:r w:rsidR="007D3126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7D3126">
        <w:rPr>
          <w:rFonts w:ascii="Times New Roman" w:hAnsi="Times New Roman"/>
          <w:sz w:val="28"/>
          <w:szCs w:val="28"/>
        </w:rPr>
        <w:t> </w:t>
      </w:r>
      <w:r w:rsidR="007D3126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7D3126">
        <w:rPr>
          <w:rFonts w:ascii="Times New Roman" w:hAnsi="Times New Roman"/>
          <w:sz w:val="28"/>
          <w:szCs w:val="28"/>
        </w:rPr>
        <w:t> </w:t>
      </w:r>
      <w:r w:rsidR="007D3126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3410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виконавчий комітет                </w:t>
      </w:r>
    </w:p>
    <w:p w:rsidR="002D37C3" w:rsidRPr="00F50FB5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:rsidR="002D37C3" w:rsidRPr="00F50FB5" w:rsidRDefault="002D37C3" w:rsidP="001C71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:rsidR="00E808FD" w:rsidRDefault="007D3126" w:rsidP="00F8311D">
      <w:pPr>
        <w:pStyle w:val="ListParagraph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</w:t>
      </w:r>
      <w:r w:rsidR="008C45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платити </w:t>
      </w:r>
      <w:r w:rsidR="00496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одноразову грошову допомогу до Дня народження як особ</w:t>
      </w:r>
      <w:r w:rsidR="00D271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</w:t>
      </w:r>
      <w:r w:rsidR="00496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виповнилось 90 і більше років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розмірі 500 грн </w:t>
      </w:r>
    </w:p>
    <w:p w:rsidR="002D37C3" w:rsidRDefault="00496A28" w:rsidP="00E808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Ясінській Гафії Іванівній</w:t>
      </w:r>
      <w:r w:rsidR="00E808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1929 року народження</w:t>
      </w:r>
      <w:r w:rsidR="007D31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808FD" w:rsidRDefault="00E808FD" w:rsidP="00E808F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Тимофій Євдокії Миколаївні, 1930 року народження</w:t>
      </w:r>
    </w:p>
    <w:p w:rsidR="00F8311D" w:rsidRPr="00F8311D" w:rsidRDefault="00F8311D" w:rsidP="00A3189E">
      <w:pPr>
        <w:pStyle w:val="ListParagraph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8311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Начальнику фінансового відділу - Ганні БОЙЧУК - здійснити фінансування одноразової допомоги</w:t>
      </w:r>
    </w:p>
    <w:p w:rsidR="00F8311D" w:rsidRPr="003E5391" w:rsidRDefault="00F8311D" w:rsidP="0099508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Головному  </w:t>
      </w:r>
      <w:r w:rsidR="001C71BC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спеціалісту відділу бухгалтерського обліку та звітності</w:t>
      </w:r>
      <w:r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Василині ДОМАШЕВСЬКІЙ</w:t>
      </w:r>
      <w:r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 провести своєчасну виплату</w:t>
      </w:r>
    </w:p>
    <w:p w:rsidR="00F8311D" w:rsidRPr="00F8311D" w:rsidRDefault="00F8311D" w:rsidP="00A318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31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F8311D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:rsidR="00F8311D" w:rsidRPr="00F8311D" w:rsidRDefault="00F8311D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D37C3" w:rsidRPr="00F50FB5" w:rsidRDefault="002D37C3" w:rsidP="00F831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37C3" w:rsidRPr="00F50FB5" w:rsidRDefault="002D37C3" w:rsidP="00F8311D">
      <w:pPr>
        <w:pStyle w:val="Subtitle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       М.М.Поляк </w:t>
      </w:r>
    </w:p>
    <w:p w:rsidR="009E65E0" w:rsidRDefault="009E65E0" w:rsidP="00F8311D">
      <w:pPr>
        <w:spacing w:line="240" w:lineRule="auto"/>
        <w:rPr>
          <w:lang w:val="uk-UA"/>
        </w:rPr>
      </w:pPr>
    </w:p>
    <w:p w:rsidR="00963557" w:rsidRDefault="00963557" w:rsidP="00F8311D">
      <w:pPr>
        <w:spacing w:line="240" w:lineRule="auto"/>
        <w:rPr>
          <w:lang w:val="uk-UA"/>
        </w:rPr>
      </w:pPr>
    </w:p>
    <w:p w:rsidR="003E5391" w:rsidRDefault="003E5391" w:rsidP="00F8311D">
      <w:pPr>
        <w:spacing w:line="240" w:lineRule="auto"/>
        <w:rPr>
          <w:lang w:val="uk-UA"/>
        </w:rPr>
      </w:pPr>
    </w:p>
    <w:p w:rsidR="003E5391" w:rsidRDefault="003E5391" w:rsidP="00F8311D">
      <w:pPr>
        <w:spacing w:line="240" w:lineRule="auto"/>
        <w:rPr>
          <w:lang w:val="uk-UA"/>
        </w:rPr>
      </w:pPr>
    </w:p>
    <w:p w:rsidR="003E5391" w:rsidRDefault="003E5391" w:rsidP="00F8311D">
      <w:pPr>
        <w:spacing w:line="240" w:lineRule="auto"/>
        <w:rPr>
          <w:lang w:val="uk-UA"/>
        </w:rPr>
      </w:pPr>
    </w:p>
    <w:p w:rsidR="003E5391" w:rsidRDefault="003E5391" w:rsidP="00F8311D">
      <w:pPr>
        <w:spacing w:line="240" w:lineRule="auto"/>
        <w:rPr>
          <w:lang w:val="uk-UA"/>
        </w:rPr>
      </w:pPr>
    </w:p>
    <w:sectPr w:rsidR="003E5391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51175"/>
    <w:multiLevelType w:val="hybridMultilevel"/>
    <w:tmpl w:val="82428EA0"/>
    <w:lvl w:ilvl="0" w:tplc="3F2832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64E057E"/>
    <w:multiLevelType w:val="hybridMultilevel"/>
    <w:tmpl w:val="E9E8E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77371A1"/>
    <w:multiLevelType w:val="hybridMultilevel"/>
    <w:tmpl w:val="E53E0E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C3"/>
    <w:rsid w:val="0008680B"/>
    <w:rsid w:val="001C71BC"/>
    <w:rsid w:val="001E5652"/>
    <w:rsid w:val="002D37C3"/>
    <w:rsid w:val="00341091"/>
    <w:rsid w:val="003D6D94"/>
    <w:rsid w:val="003E5391"/>
    <w:rsid w:val="00467129"/>
    <w:rsid w:val="00496A28"/>
    <w:rsid w:val="005279E5"/>
    <w:rsid w:val="0067070E"/>
    <w:rsid w:val="00753D3C"/>
    <w:rsid w:val="00784691"/>
    <w:rsid w:val="007D17EE"/>
    <w:rsid w:val="007D201A"/>
    <w:rsid w:val="007D3126"/>
    <w:rsid w:val="008C45FE"/>
    <w:rsid w:val="00963557"/>
    <w:rsid w:val="009E65E0"/>
    <w:rsid w:val="00A3189E"/>
    <w:rsid w:val="00BF622D"/>
    <w:rsid w:val="00D271F9"/>
    <w:rsid w:val="00E808FD"/>
    <w:rsid w:val="00EB73D0"/>
    <w:rsid w:val="00F16317"/>
    <w:rsid w:val="00F8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Subtitle">
    <w:name w:val="Subtitle"/>
    <w:basedOn w:val="Normal"/>
    <w:link w:val="SubtitleChar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DefaultParagraphFont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ListParagraph">
    <w:name w:val="List Paragraph"/>
    <w:basedOn w:val="Normal"/>
    <w:uiPriority w:val="34"/>
    <w:qFormat/>
    <w:rsid w:val="00F83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Subtitle">
    <w:name w:val="Subtitle"/>
    <w:basedOn w:val="Normal"/>
    <w:link w:val="SubtitleChar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DefaultParagraphFont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ListParagraph">
    <w:name w:val="List Paragraph"/>
    <w:basedOn w:val="Normal"/>
    <w:uiPriority w:val="34"/>
    <w:qFormat/>
    <w:rsid w:val="00F83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Stanislav</cp:lastModifiedBy>
  <cp:revision>4</cp:revision>
  <cp:lastPrinted>2021-03-24T13:28:00Z</cp:lastPrinted>
  <dcterms:created xsi:type="dcterms:W3CDTF">2021-03-29T13:48:00Z</dcterms:created>
  <dcterms:modified xsi:type="dcterms:W3CDTF">2021-03-30T06:31:00Z</dcterms:modified>
</cp:coreProperties>
</file>