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885B2" w14:textId="5051719E" w:rsidR="001D7DD9" w:rsidRDefault="0057314B">
      <w:pPr>
        <w:pStyle w:val="1"/>
        <w:spacing w:after="260"/>
        <w:ind w:firstLine="0"/>
        <w:jc w:val="center"/>
        <w:rPr>
          <w:b/>
          <w:bCs/>
        </w:rPr>
      </w:pPr>
      <w:r w:rsidRPr="0057314B">
        <w:rPr>
          <w:rFonts w:ascii="Antiqua" w:eastAsia="Times New Roman" w:hAnsi="Antiqua" w:cs="Times New Roman"/>
          <w:noProof/>
          <w:kern w:val="0"/>
          <w:sz w:val="26"/>
          <w:szCs w:val="20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5F80AC4A" wp14:editId="6C8903C9">
            <wp:simplePos x="0" y="0"/>
            <wp:positionH relativeFrom="column">
              <wp:posOffset>2710180</wp:posOffset>
            </wp:positionH>
            <wp:positionV relativeFrom="paragraph">
              <wp:posOffset>-86360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FECF3" w14:textId="77777777" w:rsidR="0057314B" w:rsidRDefault="0057314B">
      <w:pPr>
        <w:pStyle w:val="1"/>
        <w:spacing w:after="260"/>
        <w:ind w:firstLine="0"/>
        <w:jc w:val="center"/>
        <w:rPr>
          <w:b/>
          <w:bCs/>
        </w:rPr>
      </w:pPr>
    </w:p>
    <w:p w14:paraId="60DDD8C6" w14:textId="77777777" w:rsidR="001D7DD9" w:rsidRDefault="005F095C">
      <w:pPr>
        <w:tabs>
          <w:tab w:val="right" w:pos="9072"/>
          <w:tab w:val="center" w:pos="921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14:paraId="39D21F56" w14:textId="77777777" w:rsidR="001D7DD9" w:rsidRDefault="005F09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ПОЛЯНИЦЬКА СІЛЬСЬКА РАДА</w:t>
      </w:r>
    </w:p>
    <w:p w14:paraId="4D09064D" w14:textId="77777777" w:rsidR="001D7DD9" w:rsidRDefault="005F095C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НАДВІРНЯНСЬКОГО РАЙОНУ ІВАНО-ФРАНКІВСЬКОЇ ОБЛАСТІ</w:t>
      </w:r>
    </w:p>
    <w:p w14:paraId="6E438C90" w14:textId="77777777" w:rsidR="001D7DD9" w:rsidRDefault="005F095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ВОСЬМЕ ДЕМОКРАТИЧНЕ СКЛИКАННЯ</w:t>
      </w:r>
    </w:p>
    <w:p w14:paraId="3074734A" w14:textId="5B747F19" w:rsidR="001D7DD9" w:rsidRDefault="005F095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ТРИДЦЯТ</w:t>
      </w:r>
      <w:r w:rsidR="001F147F">
        <w:rPr>
          <w:bCs/>
          <w:sz w:val="28"/>
          <w:szCs w:val="28"/>
          <w:lang w:val="uk-UA"/>
        </w:rPr>
        <w:t xml:space="preserve">Ь </w:t>
      </w:r>
      <w:r w:rsidR="00AC4141">
        <w:rPr>
          <w:bCs/>
          <w:sz w:val="28"/>
          <w:szCs w:val="28"/>
          <w:lang w:val="uk-UA"/>
        </w:rPr>
        <w:t>П’ЯТА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СЕСІЯ </w:t>
      </w:r>
    </w:p>
    <w:p w14:paraId="7E77A4D6" w14:textId="660E4375" w:rsidR="001D7DD9" w:rsidRPr="001F147F" w:rsidRDefault="005F09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</w:t>
      </w:r>
      <w:r w:rsidR="0057314B">
        <w:rPr>
          <w:b/>
          <w:sz w:val="28"/>
          <w:szCs w:val="28"/>
          <w:lang w:val="uk-UA"/>
        </w:rPr>
        <w:t xml:space="preserve"> </w:t>
      </w:r>
    </w:p>
    <w:p w14:paraId="4EFBA678" w14:textId="77777777" w:rsidR="001D7DD9" w:rsidRDefault="001D7DD9">
      <w:pPr>
        <w:jc w:val="center"/>
        <w:rPr>
          <w:i/>
          <w:sz w:val="28"/>
          <w:szCs w:val="28"/>
          <w:lang w:val="uk-UA"/>
        </w:rPr>
      </w:pPr>
    </w:p>
    <w:p w14:paraId="272E25D5" w14:textId="2F3D6D47" w:rsidR="001D7DD9" w:rsidRPr="0057314B" w:rsidRDefault="005F095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5C6DA9">
        <w:rPr>
          <w:b/>
          <w:sz w:val="28"/>
          <w:szCs w:val="28"/>
          <w:lang w:val="uk-UA"/>
        </w:rPr>
        <w:t xml:space="preserve">30 </w:t>
      </w:r>
      <w:r w:rsidR="001F147F">
        <w:rPr>
          <w:b/>
          <w:sz w:val="28"/>
          <w:szCs w:val="28"/>
          <w:lang w:val="uk-UA"/>
        </w:rPr>
        <w:t xml:space="preserve"> </w:t>
      </w:r>
      <w:r w:rsidR="00AE626F">
        <w:rPr>
          <w:b/>
          <w:sz w:val="28"/>
          <w:szCs w:val="28"/>
          <w:lang w:val="uk-UA"/>
        </w:rPr>
        <w:t>січня</w:t>
      </w:r>
      <w:r w:rsidR="001F147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</w:t>
      </w:r>
      <w:r w:rsidR="00AE626F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р.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A859FC">
        <w:rPr>
          <w:b/>
          <w:sz w:val="28"/>
          <w:szCs w:val="28"/>
          <w:lang w:val="uk-UA"/>
        </w:rPr>
        <w:t xml:space="preserve">       </w:t>
      </w:r>
      <w:proofErr w:type="spellStart"/>
      <w:r>
        <w:rPr>
          <w:b/>
          <w:sz w:val="28"/>
          <w:szCs w:val="28"/>
          <w:lang w:val="uk-UA"/>
        </w:rPr>
        <w:t>с.Поляниця</w:t>
      </w:r>
      <w:proofErr w:type="spellEnd"/>
      <w:r>
        <w:rPr>
          <w:b/>
          <w:sz w:val="28"/>
          <w:szCs w:val="28"/>
          <w:lang w:val="uk-UA"/>
        </w:rPr>
        <w:t xml:space="preserve">                  </w:t>
      </w:r>
      <w:r w:rsidR="005C6DA9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 №</w:t>
      </w:r>
      <w:r w:rsidR="005C6DA9">
        <w:rPr>
          <w:b/>
          <w:sz w:val="28"/>
          <w:szCs w:val="28"/>
          <w:lang w:val="uk-UA"/>
        </w:rPr>
        <w:t xml:space="preserve"> 662-35-2024</w:t>
      </w:r>
    </w:p>
    <w:p w14:paraId="306E26DC" w14:textId="77777777" w:rsidR="001D7DD9" w:rsidRPr="0057314B" w:rsidRDefault="001D7DD9">
      <w:pPr>
        <w:jc w:val="both"/>
        <w:rPr>
          <w:b/>
          <w:sz w:val="28"/>
          <w:szCs w:val="28"/>
          <w:lang w:val="uk-UA"/>
        </w:rPr>
      </w:pPr>
    </w:p>
    <w:p w14:paraId="0CD58E88" w14:textId="77777777" w:rsidR="001D7DD9" w:rsidRDefault="001D7DD9">
      <w:pPr>
        <w:jc w:val="center"/>
        <w:rPr>
          <w:b/>
          <w:sz w:val="25"/>
          <w:szCs w:val="25"/>
          <w:lang w:val="uk-UA"/>
        </w:rPr>
      </w:pPr>
    </w:p>
    <w:p w14:paraId="77C9AB41" w14:textId="77777777" w:rsidR="001D7DD9" w:rsidRDefault="001D7DD9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</w:p>
    <w:p w14:paraId="5174BEF7" w14:textId="18C9FDDF" w:rsidR="001D7DD9" w:rsidRDefault="005F095C" w:rsidP="000E1A8E">
      <w:pPr>
        <w:shd w:val="clear" w:color="auto" w:fill="FFFFFF"/>
        <w:ind w:right="4819"/>
        <w:jc w:val="both"/>
        <w:rPr>
          <w:b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Про </w:t>
      </w:r>
      <w:r w:rsidR="006D23C8">
        <w:rPr>
          <w:b/>
          <w:sz w:val="28"/>
          <w:szCs w:val="28"/>
          <w:lang w:val="uk-UA"/>
        </w:rPr>
        <w:t>затвердження Порядку надання одноразових грошових допомог</w:t>
      </w:r>
      <w:r w:rsidR="000E1A8E">
        <w:rPr>
          <w:b/>
          <w:sz w:val="28"/>
          <w:szCs w:val="28"/>
          <w:lang w:val="uk-UA"/>
        </w:rPr>
        <w:t xml:space="preserve"> </w:t>
      </w:r>
      <w:r w:rsidR="006D23C8">
        <w:rPr>
          <w:b/>
          <w:sz w:val="28"/>
          <w:szCs w:val="28"/>
          <w:lang w:val="uk-UA"/>
        </w:rPr>
        <w:t xml:space="preserve">жителям </w:t>
      </w:r>
      <w:proofErr w:type="spellStart"/>
      <w:r w:rsidR="006D23C8">
        <w:rPr>
          <w:b/>
          <w:sz w:val="28"/>
          <w:szCs w:val="28"/>
          <w:lang w:val="uk-UA"/>
        </w:rPr>
        <w:t>Поляницької</w:t>
      </w:r>
      <w:proofErr w:type="spellEnd"/>
      <w:r w:rsidR="006D23C8">
        <w:rPr>
          <w:b/>
          <w:sz w:val="28"/>
          <w:szCs w:val="28"/>
          <w:lang w:val="uk-UA"/>
        </w:rPr>
        <w:t xml:space="preserve"> сільської ради</w:t>
      </w:r>
    </w:p>
    <w:bookmarkEnd w:id="0"/>
    <w:p w14:paraId="06CEF076" w14:textId="77777777" w:rsidR="001D7DD9" w:rsidRDefault="001D7DD9">
      <w:pPr>
        <w:tabs>
          <w:tab w:val="left" w:pos="1365"/>
        </w:tabs>
        <w:rPr>
          <w:b/>
          <w:sz w:val="28"/>
          <w:szCs w:val="28"/>
          <w:lang w:val="uk-UA"/>
        </w:rPr>
      </w:pPr>
    </w:p>
    <w:p w14:paraId="4BEB9377" w14:textId="2FE37337" w:rsidR="001D7DD9" w:rsidRDefault="00A73BE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Цивільного кодексу України</w:t>
      </w:r>
      <w:r w:rsidR="003265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Господарського</w:t>
      </w:r>
      <w:r w:rsidR="00D907CD">
        <w:rPr>
          <w:sz w:val="28"/>
          <w:szCs w:val="28"/>
          <w:lang w:val="uk-UA"/>
        </w:rPr>
        <w:t xml:space="preserve"> </w:t>
      </w:r>
      <w:r w:rsidR="00326564">
        <w:rPr>
          <w:sz w:val="28"/>
          <w:szCs w:val="28"/>
          <w:lang w:val="uk-UA"/>
        </w:rPr>
        <w:t xml:space="preserve">кодексу </w:t>
      </w:r>
      <w:r w:rsidR="005A1391">
        <w:rPr>
          <w:sz w:val="28"/>
          <w:szCs w:val="28"/>
          <w:lang w:val="uk-UA"/>
        </w:rPr>
        <w:t>У</w:t>
      </w:r>
      <w:r w:rsidR="00326564">
        <w:rPr>
          <w:sz w:val="28"/>
          <w:szCs w:val="28"/>
          <w:lang w:val="uk-UA"/>
        </w:rPr>
        <w:t>країни</w:t>
      </w:r>
      <w:r w:rsidR="005A1391">
        <w:rPr>
          <w:sz w:val="28"/>
          <w:szCs w:val="28"/>
          <w:lang w:val="uk-UA"/>
        </w:rPr>
        <w:t xml:space="preserve">, керуючись статтею 26 Закону України «Про місцеве самоврядування в Україні»  та з метою впорядкування  надання одноразових грошових допомог </w:t>
      </w:r>
      <w:proofErr w:type="spellStart"/>
      <w:r w:rsidR="00D907CD">
        <w:rPr>
          <w:sz w:val="28"/>
          <w:szCs w:val="28"/>
          <w:lang w:val="uk-UA"/>
        </w:rPr>
        <w:t>Поляницька</w:t>
      </w:r>
      <w:proofErr w:type="spellEnd"/>
      <w:r w:rsidR="00D907CD">
        <w:rPr>
          <w:sz w:val="28"/>
          <w:szCs w:val="28"/>
          <w:lang w:val="uk-UA"/>
        </w:rPr>
        <w:t xml:space="preserve"> сільська  рада</w:t>
      </w:r>
      <w:r w:rsidR="00D907CD">
        <w:rPr>
          <w:b/>
          <w:sz w:val="28"/>
          <w:szCs w:val="28"/>
          <w:lang w:val="uk-UA"/>
        </w:rPr>
        <w:t xml:space="preserve"> </w:t>
      </w:r>
    </w:p>
    <w:p w14:paraId="278529B4" w14:textId="77777777" w:rsidR="001D7DD9" w:rsidRDefault="001D7DD9">
      <w:pPr>
        <w:ind w:firstLine="708"/>
        <w:jc w:val="both"/>
        <w:rPr>
          <w:b/>
          <w:sz w:val="28"/>
          <w:szCs w:val="28"/>
          <w:lang w:val="uk-UA"/>
        </w:rPr>
      </w:pPr>
    </w:p>
    <w:p w14:paraId="3A9DA054" w14:textId="77777777" w:rsidR="001D7DD9" w:rsidRDefault="005F095C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</w:p>
    <w:p w14:paraId="4C1C8A5C" w14:textId="77777777" w:rsidR="001D7DD9" w:rsidRDefault="001D7DD9">
      <w:pPr>
        <w:jc w:val="both"/>
        <w:rPr>
          <w:sz w:val="28"/>
          <w:szCs w:val="28"/>
          <w:lang w:val="uk-UA"/>
        </w:rPr>
      </w:pPr>
    </w:p>
    <w:p w14:paraId="5FFE550D" w14:textId="3A2D3C60" w:rsidR="001D7DD9" w:rsidRDefault="005F095C" w:rsidP="00280FB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F2954">
        <w:rPr>
          <w:sz w:val="28"/>
          <w:szCs w:val="28"/>
          <w:lang w:val="uk-UA"/>
        </w:rPr>
        <w:t>Затвердити Порядок надання</w:t>
      </w:r>
      <w:r w:rsidR="009E2B0E">
        <w:rPr>
          <w:sz w:val="28"/>
          <w:szCs w:val="28"/>
          <w:lang w:val="uk-UA"/>
        </w:rPr>
        <w:t xml:space="preserve"> </w:t>
      </w:r>
      <w:r w:rsidR="001F2954">
        <w:rPr>
          <w:sz w:val="28"/>
          <w:szCs w:val="28"/>
          <w:lang w:val="uk-UA"/>
        </w:rPr>
        <w:t>одноразових грошових допомог</w:t>
      </w:r>
      <w:r w:rsidR="00F4079B">
        <w:rPr>
          <w:sz w:val="28"/>
          <w:szCs w:val="28"/>
          <w:lang w:val="uk-UA"/>
        </w:rPr>
        <w:t xml:space="preserve"> жителям</w:t>
      </w:r>
      <w:r w:rsidR="009E2B0E">
        <w:rPr>
          <w:sz w:val="28"/>
          <w:szCs w:val="28"/>
          <w:lang w:val="uk-UA"/>
        </w:rPr>
        <w:t xml:space="preserve"> </w:t>
      </w:r>
      <w:proofErr w:type="spellStart"/>
      <w:r w:rsidR="009E2B0E">
        <w:rPr>
          <w:sz w:val="28"/>
          <w:szCs w:val="28"/>
          <w:lang w:val="uk-UA"/>
        </w:rPr>
        <w:t>Поляницької</w:t>
      </w:r>
      <w:proofErr w:type="spellEnd"/>
      <w:r w:rsidR="009E2B0E">
        <w:rPr>
          <w:sz w:val="28"/>
          <w:szCs w:val="28"/>
          <w:lang w:val="uk-UA"/>
        </w:rPr>
        <w:t xml:space="preserve"> сільської ради відповідно до Сільської комплек</w:t>
      </w:r>
      <w:r w:rsidR="00FA68E1">
        <w:rPr>
          <w:sz w:val="28"/>
          <w:szCs w:val="28"/>
          <w:lang w:val="uk-UA"/>
        </w:rPr>
        <w:t xml:space="preserve">сної програми соціального захисту населення </w:t>
      </w:r>
      <w:proofErr w:type="spellStart"/>
      <w:r w:rsidR="00FA68E1">
        <w:rPr>
          <w:sz w:val="28"/>
          <w:szCs w:val="28"/>
          <w:lang w:val="uk-UA"/>
        </w:rPr>
        <w:t>Поляницької</w:t>
      </w:r>
      <w:proofErr w:type="spellEnd"/>
      <w:r w:rsidR="00FA68E1">
        <w:rPr>
          <w:sz w:val="28"/>
          <w:szCs w:val="28"/>
          <w:lang w:val="uk-UA"/>
        </w:rPr>
        <w:t xml:space="preserve"> сільської ради на 2023-2025роки</w:t>
      </w:r>
      <w:r w:rsidR="00C37477">
        <w:rPr>
          <w:sz w:val="28"/>
          <w:szCs w:val="28"/>
          <w:lang w:val="uk-UA"/>
        </w:rPr>
        <w:t>.</w:t>
      </w:r>
    </w:p>
    <w:p w14:paraId="32DF00FA" w14:textId="77777777" w:rsidR="00866547" w:rsidRDefault="00866547" w:rsidP="00280FBB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5294CAE1" w14:textId="222259C9" w:rsidR="00C37477" w:rsidRDefault="00C37477" w:rsidP="00280FB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BF7285">
        <w:rPr>
          <w:sz w:val="28"/>
          <w:szCs w:val="28"/>
          <w:lang w:val="uk-UA"/>
        </w:rPr>
        <w:t xml:space="preserve">Рішення сесії </w:t>
      </w:r>
      <w:proofErr w:type="spellStart"/>
      <w:r w:rsidR="00BF7285">
        <w:rPr>
          <w:sz w:val="28"/>
          <w:szCs w:val="28"/>
          <w:lang w:val="uk-UA"/>
        </w:rPr>
        <w:t>Поляницької</w:t>
      </w:r>
      <w:proofErr w:type="spellEnd"/>
      <w:r w:rsidR="00BF7285">
        <w:rPr>
          <w:sz w:val="28"/>
          <w:szCs w:val="28"/>
          <w:lang w:val="uk-UA"/>
        </w:rPr>
        <w:t xml:space="preserve"> сільської ради від 23березня 2021року № 106-5-2021 «Про затверд</w:t>
      </w:r>
      <w:r w:rsidR="00506825">
        <w:rPr>
          <w:sz w:val="28"/>
          <w:szCs w:val="28"/>
          <w:lang w:val="uk-UA"/>
        </w:rPr>
        <w:t>ж</w:t>
      </w:r>
      <w:r w:rsidR="00BF7285">
        <w:rPr>
          <w:sz w:val="28"/>
          <w:szCs w:val="28"/>
          <w:lang w:val="uk-UA"/>
        </w:rPr>
        <w:t>ення Порядку надання матеріальної грошової допомоги</w:t>
      </w:r>
      <w:r w:rsidR="00506825">
        <w:rPr>
          <w:sz w:val="28"/>
          <w:szCs w:val="28"/>
          <w:lang w:val="uk-UA"/>
        </w:rPr>
        <w:t xml:space="preserve"> жителям </w:t>
      </w:r>
      <w:proofErr w:type="spellStart"/>
      <w:r w:rsidR="00506825">
        <w:rPr>
          <w:sz w:val="28"/>
          <w:szCs w:val="28"/>
          <w:lang w:val="uk-UA"/>
        </w:rPr>
        <w:t>Поляницької</w:t>
      </w:r>
      <w:proofErr w:type="spellEnd"/>
      <w:r w:rsidR="00506825">
        <w:rPr>
          <w:sz w:val="28"/>
          <w:szCs w:val="28"/>
          <w:lang w:val="uk-UA"/>
        </w:rPr>
        <w:t xml:space="preserve"> сільської ради» (зі змінами та доповненнями), рішення від 07.06.2022року від 326-16-2022 «Про </w:t>
      </w:r>
      <w:r w:rsidR="00C442EA">
        <w:rPr>
          <w:sz w:val="28"/>
          <w:szCs w:val="28"/>
          <w:lang w:val="uk-UA"/>
        </w:rPr>
        <w:t>затвердження додатку до Порядку надання матеріальної грошової допомоги ж</w:t>
      </w:r>
      <w:r w:rsidR="00963E2B">
        <w:rPr>
          <w:sz w:val="28"/>
          <w:szCs w:val="28"/>
          <w:lang w:val="uk-UA"/>
        </w:rPr>
        <w:t xml:space="preserve">ителям </w:t>
      </w:r>
      <w:proofErr w:type="spellStart"/>
      <w:r w:rsidR="00963E2B">
        <w:rPr>
          <w:sz w:val="28"/>
          <w:szCs w:val="28"/>
          <w:lang w:val="uk-UA"/>
        </w:rPr>
        <w:t>Поляницької</w:t>
      </w:r>
      <w:proofErr w:type="spellEnd"/>
      <w:r w:rsidR="00963E2B">
        <w:rPr>
          <w:sz w:val="28"/>
          <w:szCs w:val="28"/>
          <w:lang w:val="uk-UA"/>
        </w:rPr>
        <w:t xml:space="preserve"> сільської ради»</w:t>
      </w:r>
      <w:r w:rsidR="00FC7A36">
        <w:rPr>
          <w:sz w:val="28"/>
          <w:szCs w:val="28"/>
          <w:lang w:val="uk-UA"/>
        </w:rPr>
        <w:t xml:space="preserve"> в частині надання однора</w:t>
      </w:r>
      <w:r w:rsidR="00465C66">
        <w:rPr>
          <w:sz w:val="28"/>
          <w:szCs w:val="28"/>
          <w:lang w:val="uk-UA"/>
        </w:rPr>
        <w:t xml:space="preserve">зових грошових допомог відповідно до Сільської комплексної програми  соціального захисту населення </w:t>
      </w:r>
      <w:proofErr w:type="spellStart"/>
      <w:r w:rsidR="00465C66">
        <w:rPr>
          <w:sz w:val="28"/>
          <w:szCs w:val="28"/>
          <w:lang w:val="uk-UA"/>
        </w:rPr>
        <w:t>Поляницької</w:t>
      </w:r>
      <w:proofErr w:type="spellEnd"/>
      <w:r w:rsidR="00465C66">
        <w:rPr>
          <w:sz w:val="28"/>
          <w:szCs w:val="28"/>
          <w:lang w:val="uk-UA"/>
        </w:rPr>
        <w:t xml:space="preserve"> сільської ради</w:t>
      </w:r>
      <w:r w:rsidR="00942744">
        <w:rPr>
          <w:sz w:val="28"/>
          <w:szCs w:val="28"/>
          <w:lang w:val="uk-UA"/>
        </w:rPr>
        <w:t xml:space="preserve"> на 2023-2025</w:t>
      </w:r>
      <w:r w:rsidR="00963E2B">
        <w:rPr>
          <w:sz w:val="28"/>
          <w:szCs w:val="28"/>
          <w:lang w:val="uk-UA"/>
        </w:rPr>
        <w:t xml:space="preserve"> вважати не дійсним.</w:t>
      </w:r>
    </w:p>
    <w:p w14:paraId="0490012C" w14:textId="77777777" w:rsidR="00866547" w:rsidRDefault="00866547" w:rsidP="00280FBB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41632A0" w14:textId="01DCD167" w:rsidR="001D7DD9" w:rsidRDefault="00C37477" w:rsidP="00875760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092199">
        <w:rPr>
          <w:bCs/>
          <w:sz w:val="28"/>
          <w:szCs w:val="28"/>
          <w:lang w:val="uk-UA"/>
        </w:rPr>
        <w:t>. Контроль за виконанням даного рішення покласти на Постійну комісію з питань фінансів, бюджету, інвестиційної та освітньої діяльності.</w:t>
      </w:r>
    </w:p>
    <w:p w14:paraId="52A1036F" w14:textId="77777777" w:rsidR="001D7DD9" w:rsidRDefault="001D7DD9" w:rsidP="00875760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060D94F7" w14:textId="77777777" w:rsidR="001D7DD9" w:rsidRDefault="001D7DD9" w:rsidP="00875760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21880D3" w14:textId="77777777" w:rsidR="001D7DD9" w:rsidRDefault="001D7DD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113083B" w14:textId="77777777" w:rsidR="001D7DD9" w:rsidRDefault="005F095C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proofErr w:type="spellStart"/>
      <w:r>
        <w:rPr>
          <w:b/>
          <w:sz w:val="28"/>
          <w:szCs w:val="28"/>
          <w:lang w:val="uk-UA"/>
        </w:rPr>
        <w:t>Поляницький</w:t>
      </w:r>
      <w:proofErr w:type="spellEnd"/>
      <w:r>
        <w:rPr>
          <w:b/>
          <w:sz w:val="28"/>
          <w:szCs w:val="28"/>
          <w:lang w:val="uk-UA"/>
        </w:rPr>
        <w:t xml:space="preserve"> сільський голова                                        Микола ПОЛЯК</w:t>
      </w:r>
    </w:p>
    <w:p w14:paraId="2EC80216" w14:textId="77777777" w:rsidR="0035582D" w:rsidRDefault="0035582D" w:rsidP="0035582D">
      <w:pPr>
        <w:rPr>
          <w:sz w:val="28"/>
          <w:szCs w:val="28"/>
          <w:lang w:val="uk-UA"/>
        </w:rPr>
      </w:pPr>
    </w:p>
    <w:p w14:paraId="56299B30" w14:textId="77777777" w:rsidR="00557F81" w:rsidRDefault="00557F81" w:rsidP="005C7441">
      <w:pPr>
        <w:rPr>
          <w:b/>
          <w:bCs/>
          <w:sz w:val="28"/>
          <w:szCs w:val="28"/>
          <w:lang w:val="uk-UA"/>
        </w:rPr>
      </w:pPr>
    </w:p>
    <w:sectPr w:rsidR="00557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F37A3" w14:textId="77777777" w:rsidR="002341FB" w:rsidRDefault="002341FB">
      <w:r>
        <w:separator/>
      </w:r>
    </w:p>
  </w:endnote>
  <w:endnote w:type="continuationSeparator" w:id="0">
    <w:p w14:paraId="74D45BF6" w14:textId="77777777" w:rsidR="002341FB" w:rsidRDefault="0023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AA98F" w14:textId="77777777" w:rsidR="002341FB" w:rsidRDefault="002341FB">
      <w:r>
        <w:separator/>
      </w:r>
    </w:p>
  </w:footnote>
  <w:footnote w:type="continuationSeparator" w:id="0">
    <w:p w14:paraId="5C0CB429" w14:textId="77777777" w:rsidR="002341FB" w:rsidRDefault="00234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527"/>
    <w:rsid w:val="00004860"/>
    <w:rsid w:val="00047CDE"/>
    <w:rsid w:val="000818BF"/>
    <w:rsid w:val="00082E14"/>
    <w:rsid w:val="00092199"/>
    <w:rsid w:val="00092552"/>
    <w:rsid w:val="000B2AB8"/>
    <w:rsid w:val="000B4E82"/>
    <w:rsid w:val="000C3F5A"/>
    <w:rsid w:val="000D3B1A"/>
    <w:rsid w:val="000E1A8E"/>
    <w:rsid w:val="000E253D"/>
    <w:rsid w:val="001234B8"/>
    <w:rsid w:val="00130ABD"/>
    <w:rsid w:val="00157B47"/>
    <w:rsid w:val="00165FCD"/>
    <w:rsid w:val="00172B86"/>
    <w:rsid w:val="001903B3"/>
    <w:rsid w:val="001A25B8"/>
    <w:rsid w:val="001B2B4E"/>
    <w:rsid w:val="001C62A5"/>
    <w:rsid w:val="001D72CB"/>
    <w:rsid w:val="001D7DD9"/>
    <w:rsid w:val="001F147F"/>
    <w:rsid w:val="001F1F32"/>
    <w:rsid w:val="001F2954"/>
    <w:rsid w:val="00206948"/>
    <w:rsid w:val="00223A14"/>
    <w:rsid w:val="00224EDD"/>
    <w:rsid w:val="002341FB"/>
    <w:rsid w:val="00280FBB"/>
    <w:rsid w:val="00321EF1"/>
    <w:rsid w:val="00326564"/>
    <w:rsid w:val="00342FAD"/>
    <w:rsid w:val="0035582D"/>
    <w:rsid w:val="0037686C"/>
    <w:rsid w:val="00385B86"/>
    <w:rsid w:val="00397DD1"/>
    <w:rsid w:val="003B68F2"/>
    <w:rsid w:val="003C158D"/>
    <w:rsid w:val="003D2825"/>
    <w:rsid w:val="003D6D0A"/>
    <w:rsid w:val="003E65D4"/>
    <w:rsid w:val="004056C0"/>
    <w:rsid w:val="0041402B"/>
    <w:rsid w:val="00415838"/>
    <w:rsid w:val="00417E95"/>
    <w:rsid w:val="004326D0"/>
    <w:rsid w:val="00432BC5"/>
    <w:rsid w:val="004565D2"/>
    <w:rsid w:val="00465C66"/>
    <w:rsid w:val="0048332E"/>
    <w:rsid w:val="004A7F1B"/>
    <w:rsid w:val="004C6619"/>
    <w:rsid w:val="004E3B15"/>
    <w:rsid w:val="004E6336"/>
    <w:rsid w:val="00506825"/>
    <w:rsid w:val="00510AA9"/>
    <w:rsid w:val="00514D45"/>
    <w:rsid w:val="00537DCF"/>
    <w:rsid w:val="00547ACE"/>
    <w:rsid w:val="0055014C"/>
    <w:rsid w:val="00557F81"/>
    <w:rsid w:val="00563A34"/>
    <w:rsid w:val="00567ED6"/>
    <w:rsid w:val="0057314B"/>
    <w:rsid w:val="00575751"/>
    <w:rsid w:val="005A0B03"/>
    <w:rsid w:val="005A1391"/>
    <w:rsid w:val="005C6DA9"/>
    <w:rsid w:val="005C7441"/>
    <w:rsid w:val="005F095C"/>
    <w:rsid w:val="00626E76"/>
    <w:rsid w:val="00693C03"/>
    <w:rsid w:val="006A03FB"/>
    <w:rsid w:val="006A2EBF"/>
    <w:rsid w:val="006C7019"/>
    <w:rsid w:val="006D23C8"/>
    <w:rsid w:val="00747F3A"/>
    <w:rsid w:val="0075566F"/>
    <w:rsid w:val="00756563"/>
    <w:rsid w:val="00775CB6"/>
    <w:rsid w:val="00785641"/>
    <w:rsid w:val="0079439B"/>
    <w:rsid w:val="007C38FD"/>
    <w:rsid w:val="007D343F"/>
    <w:rsid w:val="007E7143"/>
    <w:rsid w:val="007F463C"/>
    <w:rsid w:val="007F77B0"/>
    <w:rsid w:val="00817E75"/>
    <w:rsid w:val="008370A5"/>
    <w:rsid w:val="00852808"/>
    <w:rsid w:val="008624B9"/>
    <w:rsid w:val="00866547"/>
    <w:rsid w:val="00872E05"/>
    <w:rsid w:val="00875760"/>
    <w:rsid w:val="00877EF6"/>
    <w:rsid w:val="0089768F"/>
    <w:rsid w:val="008A26F7"/>
    <w:rsid w:val="008C3B84"/>
    <w:rsid w:val="009016BC"/>
    <w:rsid w:val="009016C8"/>
    <w:rsid w:val="009116C2"/>
    <w:rsid w:val="00915DBE"/>
    <w:rsid w:val="00942744"/>
    <w:rsid w:val="00956700"/>
    <w:rsid w:val="00963E2B"/>
    <w:rsid w:val="00985B78"/>
    <w:rsid w:val="009B5B43"/>
    <w:rsid w:val="009E0E99"/>
    <w:rsid w:val="009E2B0E"/>
    <w:rsid w:val="00A04F24"/>
    <w:rsid w:val="00A44F75"/>
    <w:rsid w:val="00A54CF1"/>
    <w:rsid w:val="00A61566"/>
    <w:rsid w:val="00A724D4"/>
    <w:rsid w:val="00A73BE3"/>
    <w:rsid w:val="00A859FC"/>
    <w:rsid w:val="00AA4199"/>
    <w:rsid w:val="00AA5BC6"/>
    <w:rsid w:val="00AC4141"/>
    <w:rsid w:val="00AE02C5"/>
    <w:rsid w:val="00AE626F"/>
    <w:rsid w:val="00B158AC"/>
    <w:rsid w:val="00B17A5C"/>
    <w:rsid w:val="00B20C9F"/>
    <w:rsid w:val="00B27292"/>
    <w:rsid w:val="00B57248"/>
    <w:rsid w:val="00B60C74"/>
    <w:rsid w:val="00B66953"/>
    <w:rsid w:val="00B82DD7"/>
    <w:rsid w:val="00B9272B"/>
    <w:rsid w:val="00B9739C"/>
    <w:rsid w:val="00BA1BE4"/>
    <w:rsid w:val="00BB307C"/>
    <w:rsid w:val="00BB53E2"/>
    <w:rsid w:val="00BD6BB7"/>
    <w:rsid w:val="00BF1009"/>
    <w:rsid w:val="00BF7285"/>
    <w:rsid w:val="00C05887"/>
    <w:rsid w:val="00C21806"/>
    <w:rsid w:val="00C37064"/>
    <w:rsid w:val="00C37477"/>
    <w:rsid w:val="00C442EA"/>
    <w:rsid w:val="00C44460"/>
    <w:rsid w:val="00C502BC"/>
    <w:rsid w:val="00C53E64"/>
    <w:rsid w:val="00C64A40"/>
    <w:rsid w:val="00C93546"/>
    <w:rsid w:val="00C93D1F"/>
    <w:rsid w:val="00CA1F3E"/>
    <w:rsid w:val="00CC2135"/>
    <w:rsid w:val="00CF09B2"/>
    <w:rsid w:val="00D0351A"/>
    <w:rsid w:val="00D24DAD"/>
    <w:rsid w:val="00D32716"/>
    <w:rsid w:val="00D4582B"/>
    <w:rsid w:val="00D53A21"/>
    <w:rsid w:val="00D63335"/>
    <w:rsid w:val="00D640BE"/>
    <w:rsid w:val="00D64AEA"/>
    <w:rsid w:val="00D73D74"/>
    <w:rsid w:val="00D8447E"/>
    <w:rsid w:val="00D852A6"/>
    <w:rsid w:val="00D854C9"/>
    <w:rsid w:val="00D907CD"/>
    <w:rsid w:val="00D92D75"/>
    <w:rsid w:val="00D97C75"/>
    <w:rsid w:val="00DA5C00"/>
    <w:rsid w:val="00DB00BE"/>
    <w:rsid w:val="00DC340C"/>
    <w:rsid w:val="00DC3ADC"/>
    <w:rsid w:val="00DE0E8E"/>
    <w:rsid w:val="00E1351E"/>
    <w:rsid w:val="00E1799B"/>
    <w:rsid w:val="00E31A7D"/>
    <w:rsid w:val="00E36088"/>
    <w:rsid w:val="00E424B7"/>
    <w:rsid w:val="00E73512"/>
    <w:rsid w:val="00E77A28"/>
    <w:rsid w:val="00E84114"/>
    <w:rsid w:val="00E93FAD"/>
    <w:rsid w:val="00E95DE1"/>
    <w:rsid w:val="00EB266C"/>
    <w:rsid w:val="00EF4C3E"/>
    <w:rsid w:val="00F0304D"/>
    <w:rsid w:val="00F13DD0"/>
    <w:rsid w:val="00F20527"/>
    <w:rsid w:val="00F3281F"/>
    <w:rsid w:val="00F4079B"/>
    <w:rsid w:val="00F557B2"/>
    <w:rsid w:val="00F708BA"/>
    <w:rsid w:val="00F74D2F"/>
    <w:rsid w:val="00F96389"/>
    <w:rsid w:val="00FA0247"/>
    <w:rsid w:val="00FA68E1"/>
    <w:rsid w:val="00FB676E"/>
    <w:rsid w:val="00FB7947"/>
    <w:rsid w:val="00FC7A36"/>
    <w:rsid w:val="00FE5DE6"/>
    <w:rsid w:val="089C542D"/>
    <w:rsid w:val="11881CA6"/>
    <w:rsid w:val="40954700"/>
    <w:rsid w:val="45C5463E"/>
    <w:rsid w:val="51DC7B2B"/>
    <w:rsid w:val="64A6054A"/>
    <w:rsid w:val="653033DA"/>
    <w:rsid w:val="748B5DC2"/>
    <w:rsid w:val="7BB4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23B7"/>
  <w15:docId w15:val="{376A2A85-BFBC-440B-B86F-1C57347B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</w:style>
  <w:style w:type="paragraph" w:customStyle="1" w:styleId="1">
    <w:name w:val="Основной текст1"/>
    <w:basedOn w:val="a"/>
    <w:link w:val="a3"/>
    <w:qFormat/>
    <w:pPr>
      <w:widowControl w:val="0"/>
      <w:suppressAutoHyphens w:val="0"/>
      <w:ind w:firstLine="400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table" w:styleId="a4">
    <w:name w:val="Table Grid"/>
    <w:basedOn w:val="a1"/>
    <w:uiPriority w:val="39"/>
    <w:rsid w:val="0079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18B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818BF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БОЙКО</dc:creator>
  <cp:lastModifiedBy>PST Alex</cp:lastModifiedBy>
  <cp:revision>6</cp:revision>
  <cp:lastPrinted>2024-01-23T12:19:00Z</cp:lastPrinted>
  <dcterms:created xsi:type="dcterms:W3CDTF">2024-01-30T07:38:00Z</dcterms:created>
  <dcterms:modified xsi:type="dcterms:W3CDTF">2024-02-08T10:59:00Z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7060ADDB394B4BC493514099CD764104_12</vt:lpwstr>
  </property>
</Properties>
</file>