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3B9D" w:rsidRPr="006B4A29" w:rsidRDefault="00CF3F3A" w:rsidP="006B4A29">
      <w:pPr>
        <w:pStyle w:val="a4"/>
        <w:shd w:val="clear" w:color="auto" w:fill="FFFFFF"/>
        <w:spacing w:after="150"/>
        <w:rPr>
          <w:rFonts w:ascii="Open Sans" w:eastAsia="Times New Roman" w:hAnsi="Open Sans"/>
          <w:color w:val="333333"/>
          <w:sz w:val="21"/>
          <w:szCs w:val="21"/>
          <w:lang w:eastAsia="ru-RU"/>
        </w:rPr>
      </w:pPr>
      <w:r w:rsidRPr="008D0215">
        <w:rPr>
          <w:b/>
          <w:bCs/>
          <w:iCs/>
          <w:sz w:val="36"/>
          <w:szCs w:val="36"/>
          <w:lang w:val="uk-UA"/>
        </w:rPr>
        <w:t xml:space="preserve">     </w:t>
      </w:r>
      <w:bookmarkStart w:id="0" w:name="_GoBack"/>
      <w:bookmarkEnd w:id="0"/>
      <w:r w:rsidRPr="008D0215">
        <w:rPr>
          <w:b/>
          <w:bCs/>
          <w:iCs/>
          <w:sz w:val="36"/>
          <w:szCs w:val="36"/>
          <w:lang w:val="uk-UA"/>
        </w:rPr>
        <w:t xml:space="preserve">                                  </w:t>
      </w:r>
      <w:r w:rsidR="006B4A29" w:rsidRPr="002A636B">
        <w:rPr>
          <w:b/>
          <w:bCs/>
          <w:iCs/>
          <w:sz w:val="36"/>
          <w:szCs w:val="36"/>
        </w:rPr>
        <w:t xml:space="preserve">       </w:t>
      </w:r>
      <w:r w:rsidRPr="008D0215">
        <w:rPr>
          <w:b/>
          <w:bCs/>
          <w:iCs/>
          <w:sz w:val="36"/>
          <w:szCs w:val="36"/>
          <w:lang w:val="uk-UA"/>
        </w:rPr>
        <w:t xml:space="preserve"> </w:t>
      </w:r>
      <w:r w:rsidR="00323B9D" w:rsidRPr="00480479">
        <w:rPr>
          <w:rFonts w:ascii="Calibri" w:eastAsia="Calibri" w:hAnsi="Calibri"/>
          <w:noProof/>
          <w:lang w:eastAsia="ru-RU"/>
        </w:rPr>
        <w:drawing>
          <wp:inline distT="0" distB="0" distL="0" distR="0" wp14:anchorId="2F7FFEEA" wp14:editId="5C631678">
            <wp:extent cx="5842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9D" w:rsidRPr="00323B9D" w:rsidRDefault="00323B9D" w:rsidP="006B4A29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323B9D" w:rsidRPr="00323B9D" w:rsidRDefault="00323B9D" w:rsidP="006B4A29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поляницька  сільська рада</w:t>
      </w:r>
    </w:p>
    <w:p w:rsidR="00323B9D" w:rsidRPr="00323B9D" w:rsidRDefault="00323B9D" w:rsidP="009E19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нАДВІРНЯНСЬКОГО </w:t>
      </w:r>
      <w:proofErr w:type="gramStart"/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РАЙОНУ  івано</w:t>
      </w:r>
      <w:proofErr w:type="gramEnd"/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-франківської області</w:t>
      </w:r>
    </w:p>
    <w:p w:rsidR="00323B9D" w:rsidRPr="00323B9D" w:rsidRDefault="00323B9D" w:rsidP="006B4A2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:rsidR="007008B2" w:rsidRPr="009F6362" w:rsidRDefault="002A636B" w:rsidP="006B4A2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ТРИ</w:t>
      </w:r>
      <w:r w:rsidR="00E765A2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ДЦЯТЬ  П’ЯТА </w:t>
      </w:r>
      <w:r w:rsidR="00B75F46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323B9D"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СЕСІЯ</w:t>
      </w:r>
    </w:p>
    <w:p w:rsidR="00323B9D" w:rsidRPr="00E765A2" w:rsidRDefault="006B4A29" w:rsidP="006B4A29">
      <w:pPr>
        <w:tabs>
          <w:tab w:val="center" w:pos="4677"/>
          <w:tab w:val="left" w:pos="6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323B9D" w:rsidRPr="00323B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E765A2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</w:p>
    <w:p w:rsidR="00323B9D" w:rsidRPr="002A636B" w:rsidRDefault="002A636B" w:rsidP="00323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с.Поляниця</w:t>
      </w:r>
      <w:proofErr w:type="spellEnd"/>
    </w:p>
    <w:p w:rsidR="00323B9D" w:rsidRDefault="007008B2" w:rsidP="00323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="00323B9D" w:rsidRP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ід</w:t>
      </w:r>
      <w:r w:rsidR="00323B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30</w:t>
      </w:r>
      <w:r w:rsidR="00323B9D" w:rsidRP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</w:t>
      </w:r>
      <w:r w:rsidR="00E765A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01</w:t>
      </w:r>
      <w:r w:rsidR="00323B9D" w:rsidRP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.202</w:t>
      </w:r>
      <w:r w:rsidR="00E765A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</w:t>
      </w:r>
      <w:r w:rsidR="00323B9D" w:rsidRP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 </w:t>
      </w:r>
      <w:r w:rsid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323B9D" w:rsidRP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№</w:t>
      </w:r>
      <w:r w:rsidRP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A636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654-35-2024</w:t>
      </w:r>
    </w:p>
    <w:p w:rsidR="002A636B" w:rsidRPr="00323B9D" w:rsidRDefault="002A636B" w:rsidP="00323B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D67EF" w:rsidRPr="00406393" w:rsidRDefault="00BD67EF" w:rsidP="009E1946">
      <w:pPr>
        <w:pStyle w:val="a5"/>
        <w:ind w:right="6378"/>
        <w:rPr>
          <w:b/>
          <w:bCs/>
          <w:lang w:eastAsia="uk-UA"/>
        </w:rPr>
      </w:pPr>
      <w:r w:rsidRPr="00406393">
        <w:rPr>
          <w:b/>
          <w:i w:val="0"/>
        </w:rPr>
        <w:t xml:space="preserve">Про </w:t>
      </w:r>
      <w:r w:rsidR="00E765A2">
        <w:rPr>
          <w:b/>
          <w:i w:val="0"/>
        </w:rPr>
        <w:t xml:space="preserve">звіт  </w:t>
      </w:r>
      <w:r w:rsidR="002A636B">
        <w:rPr>
          <w:b/>
          <w:i w:val="0"/>
        </w:rPr>
        <w:t>Офіцерів Г</w:t>
      </w:r>
      <w:r w:rsidR="00E765A2">
        <w:rPr>
          <w:b/>
          <w:i w:val="0"/>
        </w:rPr>
        <w:t>ромади</w:t>
      </w:r>
      <w:r w:rsidR="002A636B">
        <w:rPr>
          <w:b/>
          <w:i w:val="0"/>
        </w:rPr>
        <w:t xml:space="preserve"> </w:t>
      </w:r>
      <w:proofErr w:type="spellStart"/>
      <w:r w:rsidR="002A636B">
        <w:rPr>
          <w:b/>
          <w:i w:val="0"/>
        </w:rPr>
        <w:t>с.Поляниця</w:t>
      </w:r>
      <w:proofErr w:type="spellEnd"/>
    </w:p>
    <w:p w:rsidR="00BD67EF" w:rsidRPr="00406393" w:rsidRDefault="00BD67EF" w:rsidP="00BD67EF">
      <w:pPr>
        <w:pStyle w:val="a5"/>
        <w:rPr>
          <w:i w:val="0"/>
          <w:iCs w:val="0"/>
        </w:rPr>
      </w:pPr>
    </w:p>
    <w:p w:rsidR="00BD67EF" w:rsidRPr="00BC5964" w:rsidRDefault="00BD67EF" w:rsidP="006D59CE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59CE">
        <w:rPr>
          <w:rFonts w:ascii="Times New Roman" w:hAnsi="Times New Roman" w:cs="Times New Roman"/>
          <w:lang w:val="uk-UA"/>
        </w:rPr>
        <w:t xml:space="preserve">    </w:t>
      </w:r>
      <w:r w:rsidRPr="00406393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06393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Відповідно до статті </w:t>
      </w:r>
      <w:r w:rsidR="00E765A2">
        <w:rPr>
          <w:rFonts w:ascii="Times New Roman" w:hAnsi="Times New Roman" w:cs="Times New Roman"/>
          <w:sz w:val="28"/>
          <w:szCs w:val="28"/>
          <w:lang w:val="uk-UA" w:eastAsia="uk-UA"/>
        </w:rPr>
        <w:t>26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Закону України «Про </w:t>
      </w:r>
      <w:r w:rsidR="00E765A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місцеве самоврядування в  Україні </w:t>
      </w:r>
      <w:r w:rsidRP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="00E765A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за</w:t>
      </w:r>
      <w:r w:rsidR="004A269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слухавши  та обговоривши  звіт про роботу  поліцейських офіцерів громади  Михайла Бойка  та  Ярослава </w:t>
      </w:r>
      <w:proofErr w:type="spellStart"/>
      <w:r w:rsidR="004A2695">
        <w:rPr>
          <w:rFonts w:ascii="Times New Roman" w:hAnsi="Times New Roman" w:cs="Times New Roman"/>
          <w:sz w:val="28"/>
          <w:szCs w:val="28"/>
          <w:lang w:val="uk-UA" w:eastAsia="uk-UA"/>
        </w:rPr>
        <w:t>Слесарчука</w:t>
      </w:r>
      <w:proofErr w:type="spellEnd"/>
      <w:r w:rsidR="004A269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616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 2023 рік </w:t>
      </w:r>
      <w:proofErr w:type="spellStart"/>
      <w:r w:rsidR="006D59CE">
        <w:rPr>
          <w:rFonts w:ascii="Times New Roman" w:hAnsi="Times New Roman" w:cs="Times New Roman"/>
          <w:sz w:val="28"/>
          <w:szCs w:val="28"/>
          <w:lang w:val="uk-UA" w:eastAsia="uk-UA"/>
        </w:rPr>
        <w:t>Поляницька</w:t>
      </w:r>
      <w:proofErr w:type="spellEnd"/>
      <w:r w:rsidR="006D59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сільська </w:t>
      </w:r>
      <w:r w:rsidRPr="006D59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</w:t>
      </w:r>
      <w:r w:rsidR="006D59CE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</w:p>
    <w:p w:rsidR="00BD67EF" w:rsidRPr="00406393" w:rsidRDefault="00BD67EF" w:rsidP="00BD67EF">
      <w:pPr>
        <w:ind w:left="142"/>
        <w:jc w:val="both"/>
        <w:rPr>
          <w:rFonts w:ascii="Times New Roman" w:hAnsi="Times New Roman" w:cs="Times New Roman"/>
          <w:lang w:val="uk-UA"/>
        </w:rPr>
      </w:pPr>
    </w:p>
    <w:p w:rsidR="00BD67EF" w:rsidRPr="00406393" w:rsidRDefault="00BD67EF" w:rsidP="00BD67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40639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ВИРІШИ</w:t>
      </w:r>
      <w:r w:rsidRPr="00406393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ЛА</w:t>
      </w:r>
      <w:r w:rsidRPr="00406393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BD67EF" w:rsidRPr="00F62285" w:rsidRDefault="0076160E" w:rsidP="00BD67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 про роботу  поліцейських офіцерів громади  за 2023 рік  прийняти до відома </w:t>
      </w:r>
      <w:r w:rsidR="00BD67EF" w:rsidRPr="00406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7EF" w:rsidRPr="004063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D67EF" w:rsidRPr="00406393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BD67EF" w:rsidRPr="0040639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62285" w:rsidRPr="00406393" w:rsidRDefault="00F62285" w:rsidP="00BD67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Відмітити позитивну роботу  поліцейських офіцерів громади  за 2023 рік  направлену на   стабілізацію  забезпечення прав та свобод громадян, громадської безпеки та правопорядку , протидії злочинності  на 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. </w:t>
      </w:r>
    </w:p>
    <w:p w:rsidR="00BD67EF" w:rsidRPr="00406393" w:rsidRDefault="00BD67EF" w:rsidP="00BD67E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E64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285">
        <w:rPr>
          <w:rFonts w:ascii="Times New Roman" w:hAnsi="Times New Roman" w:cs="Times New Roman"/>
          <w:sz w:val="28"/>
          <w:szCs w:val="28"/>
          <w:lang w:val="uk-UA"/>
        </w:rPr>
        <w:t>Сектору кадрової та інформаційно-</w:t>
      </w:r>
      <w:proofErr w:type="spellStart"/>
      <w:r w:rsidR="00F62285">
        <w:rPr>
          <w:rFonts w:ascii="Times New Roman" w:hAnsi="Times New Roman" w:cs="Times New Roman"/>
          <w:sz w:val="28"/>
          <w:szCs w:val="28"/>
          <w:lang w:val="uk-UA"/>
        </w:rPr>
        <w:t>розяснювальної</w:t>
      </w:r>
      <w:proofErr w:type="spellEnd"/>
      <w:r w:rsidR="00F62285">
        <w:rPr>
          <w:rFonts w:ascii="Times New Roman" w:hAnsi="Times New Roman" w:cs="Times New Roman"/>
          <w:sz w:val="28"/>
          <w:szCs w:val="28"/>
          <w:lang w:val="uk-UA"/>
        </w:rPr>
        <w:t xml:space="preserve"> роботи   оприлюднити звіт  </w:t>
      </w:r>
      <w:proofErr w:type="spellStart"/>
      <w:r w:rsidR="00F62285">
        <w:rPr>
          <w:rFonts w:ascii="Times New Roman" w:hAnsi="Times New Roman" w:cs="Times New Roman"/>
          <w:sz w:val="28"/>
          <w:szCs w:val="28"/>
          <w:lang w:val="uk-UA"/>
        </w:rPr>
        <w:t>пополіцейських</w:t>
      </w:r>
      <w:proofErr w:type="spellEnd"/>
      <w:r w:rsidR="00F62285">
        <w:rPr>
          <w:rFonts w:ascii="Times New Roman" w:hAnsi="Times New Roman" w:cs="Times New Roman"/>
          <w:sz w:val="28"/>
          <w:szCs w:val="28"/>
          <w:lang w:val="uk-UA"/>
        </w:rPr>
        <w:t xml:space="preserve"> офіцерів громади  на офіційному  веб-сайті  сільської ради .</w:t>
      </w:r>
    </w:p>
    <w:p w:rsidR="00F62285" w:rsidRPr="00655109" w:rsidRDefault="00BD67EF" w:rsidP="00F6228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2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285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285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F6228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F6228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62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F46" w:rsidRPr="00F62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44B">
        <w:rPr>
          <w:rFonts w:ascii="Times New Roman" w:hAnsi="Times New Roman" w:cs="Times New Roman"/>
          <w:sz w:val="28"/>
          <w:szCs w:val="28"/>
          <w:lang w:val="uk-UA"/>
        </w:rPr>
        <w:t>прав</w:t>
      </w:r>
      <w:proofErr w:type="gramEnd"/>
      <w:r w:rsidR="0086544B">
        <w:rPr>
          <w:rFonts w:ascii="Times New Roman" w:hAnsi="Times New Roman" w:cs="Times New Roman"/>
          <w:sz w:val="28"/>
          <w:szCs w:val="28"/>
          <w:lang w:val="uk-UA"/>
        </w:rPr>
        <w:t xml:space="preserve"> людини ,законності,правопорядку </w:t>
      </w:r>
      <w:r w:rsidR="00EE0431">
        <w:rPr>
          <w:rFonts w:ascii="Times New Roman" w:hAnsi="Times New Roman" w:cs="Times New Roman"/>
          <w:sz w:val="28"/>
          <w:szCs w:val="28"/>
          <w:lang w:val="uk-UA"/>
        </w:rPr>
        <w:t>,депутатської діяльності  етики  та регламенту  та запобігання корупції .</w:t>
      </w:r>
      <w:r w:rsidR="00B75F46" w:rsidRPr="00F62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2285" w:rsidRPr="00890543" w:rsidRDefault="00F62285" w:rsidP="00F62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109" w:rsidRPr="00890543" w:rsidRDefault="00655109" w:rsidP="00F62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85" w:rsidRPr="00F62285" w:rsidRDefault="00F62285" w:rsidP="00F622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5F46" w:rsidRPr="00B75F46" w:rsidRDefault="00B75F46" w:rsidP="00B75F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64D0" w:rsidRPr="008A2C72" w:rsidRDefault="00B75F46" w:rsidP="008A2C7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55109"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="00FF72A2" w:rsidRPr="00655109">
        <w:rPr>
          <w:rFonts w:ascii="Times New Roman" w:hAnsi="Times New Roman" w:cs="Times New Roman"/>
          <w:b/>
          <w:sz w:val="28"/>
          <w:szCs w:val="28"/>
          <w:lang w:val="uk-UA"/>
        </w:rPr>
        <w:t>ляницький</w:t>
      </w:r>
      <w:proofErr w:type="spellEnd"/>
      <w:r w:rsidR="00FF72A2" w:rsidRPr="00655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сільський голова     </w:t>
      </w:r>
      <w:r w:rsidR="00655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8A2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5109" w:rsidRPr="008A2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FF72A2" w:rsidRPr="008A2C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Микола ПОЛЯК</w:t>
      </w:r>
    </w:p>
    <w:p w:rsidR="00655109" w:rsidRPr="002A636B" w:rsidRDefault="00655109" w:rsidP="006551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109" w:rsidRPr="002A636B" w:rsidRDefault="00655109" w:rsidP="006551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109" w:rsidRPr="002A636B" w:rsidRDefault="00655109" w:rsidP="0065510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F46" w:rsidRPr="00772F70" w:rsidRDefault="00B75F46" w:rsidP="00772F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67EF" w:rsidRPr="00BD67EF" w:rsidRDefault="003E64D0" w:rsidP="00772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</w:t>
      </w:r>
      <w:r w:rsidR="00BD67EF"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одаток</w:t>
      </w:r>
    </w:p>
    <w:p w:rsidR="00BD67EF" w:rsidRPr="00BD67EF" w:rsidRDefault="00BD67EF" w:rsidP="00772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рішення сесії </w:t>
      </w:r>
    </w:p>
    <w:p w:rsidR="00993E81" w:rsidRDefault="00BD67EF" w:rsidP="00772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від </w:t>
      </w:r>
      <w:r w:rsidR="00772F7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30</w:t>
      </w:r>
      <w:r w:rsidR="008654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січня </w:t>
      </w: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</w:t>
      </w:r>
      <w:r w:rsidR="00993E8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8654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</w:p>
    <w:p w:rsidR="00BD67EF" w:rsidRPr="00BD67EF" w:rsidRDefault="00993E81" w:rsidP="00772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</w:t>
      </w:r>
      <w:r w:rsidR="00BD67EF" w:rsidRPr="00BD67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BD67EF" w:rsidRPr="00BD67EF" w:rsidRDefault="00BD67EF" w:rsidP="00BD67E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uk-UA"/>
        </w:rPr>
      </w:pPr>
      <w:r w:rsidRPr="00BD67EF">
        <w:rPr>
          <w:rFonts w:ascii="Arial" w:eastAsia="Times New Roman" w:hAnsi="Arial" w:cs="Arial"/>
          <w:sz w:val="21"/>
          <w:szCs w:val="21"/>
          <w:lang w:val="uk-UA" w:eastAsia="uk-UA"/>
        </w:rPr>
        <w:t>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sectPr w:rsidR="00BD67EF" w:rsidRPr="00BD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02796"/>
    <w:multiLevelType w:val="hybridMultilevel"/>
    <w:tmpl w:val="7BA28CB4"/>
    <w:lvl w:ilvl="0" w:tplc="4DCACF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23CE"/>
    <w:multiLevelType w:val="multilevel"/>
    <w:tmpl w:val="79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460C"/>
    <w:multiLevelType w:val="hybridMultilevel"/>
    <w:tmpl w:val="CD6E8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9045C"/>
    <w:multiLevelType w:val="multilevel"/>
    <w:tmpl w:val="CE1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31482"/>
    <w:multiLevelType w:val="multilevel"/>
    <w:tmpl w:val="E56C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D5C38"/>
    <w:multiLevelType w:val="multilevel"/>
    <w:tmpl w:val="2E90A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84975"/>
    <w:multiLevelType w:val="multilevel"/>
    <w:tmpl w:val="C2AA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8161C"/>
    <w:multiLevelType w:val="multilevel"/>
    <w:tmpl w:val="D39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2778E"/>
    <w:multiLevelType w:val="multilevel"/>
    <w:tmpl w:val="A1B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D01E0"/>
    <w:multiLevelType w:val="hybridMultilevel"/>
    <w:tmpl w:val="29808B78"/>
    <w:lvl w:ilvl="0" w:tplc="C37626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56D5C99"/>
    <w:multiLevelType w:val="multilevel"/>
    <w:tmpl w:val="5D16A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42301"/>
    <w:multiLevelType w:val="multilevel"/>
    <w:tmpl w:val="44387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E2B76"/>
    <w:multiLevelType w:val="multilevel"/>
    <w:tmpl w:val="2E4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F3A"/>
    <w:rsid w:val="0006078F"/>
    <w:rsid w:val="00064392"/>
    <w:rsid w:val="001B3CD7"/>
    <w:rsid w:val="00255DAB"/>
    <w:rsid w:val="002A636B"/>
    <w:rsid w:val="002B5C04"/>
    <w:rsid w:val="002F21C2"/>
    <w:rsid w:val="00323B9D"/>
    <w:rsid w:val="003C0BDE"/>
    <w:rsid w:val="003E64D0"/>
    <w:rsid w:val="003F3ABC"/>
    <w:rsid w:val="00406393"/>
    <w:rsid w:val="00441DAF"/>
    <w:rsid w:val="004973B8"/>
    <w:rsid w:val="004A2695"/>
    <w:rsid w:val="005147BA"/>
    <w:rsid w:val="005B5411"/>
    <w:rsid w:val="00655109"/>
    <w:rsid w:val="006828C5"/>
    <w:rsid w:val="006A1BA5"/>
    <w:rsid w:val="006A65A6"/>
    <w:rsid w:val="006B4A29"/>
    <w:rsid w:val="006C3547"/>
    <w:rsid w:val="006D59CE"/>
    <w:rsid w:val="007008B2"/>
    <w:rsid w:val="0076160E"/>
    <w:rsid w:val="00772F70"/>
    <w:rsid w:val="00773B9C"/>
    <w:rsid w:val="00833193"/>
    <w:rsid w:val="0086544B"/>
    <w:rsid w:val="0088576C"/>
    <w:rsid w:val="00890543"/>
    <w:rsid w:val="008921C4"/>
    <w:rsid w:val="008A2C72"/>
    <w:rsid w:val="008B6AAC"/>
    <w:rsid w:val="008D0215"/>
    <w:rsid w:val="0091349E"/>
    <w:rsid w:val="00993E81"/>
    <w:rsid w:val="009E0EDC"/>
    <w:rsid w:val="009E1946"/>
    <w:rsid w:val="009F6362"/>
    <w:rsid w:val="00A31FE3"/>
    <w:rsid w:val="00B31FD2"/>
    <w:rsid w:val="00B75F46"/>
    <w:rsid w:val="00BC5964"/>
    <w:rsid w:val="00BD67EF"/>
    <w:rsid w:val="00C51216"/>
    <w:rsid w:val="00CC1CE5"/>
    <w:rsid w:val="00CE3F5F"/>
    <w:rsid w:val="00CF3F3A"/>
    <w:rsid w:val="00D61B26"/>
    <w:rsid w:val="00E11EBB"/>
    <w:rsid w:val="00E765A2"/>
    <w:rsid w:val="00EB3F19"/>
    <w:rsid w:val="00EE0431"/>
    <w:rsid w:val="00F62285"/>
    <w:rsid w:val="00F871D2"/>
    <w:rsid w:val="00FB0D9A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54F2A-8E03-4BD5-9A2A-C190AA9D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CF3F3A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F3F3A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8D0215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BD67E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  <w:lang w:val="uk-UA" w:eastAsia="ru-RU"/>
    </w:rPr>
  </w:style>
  <w:style w:type="character" w:customStyle="1" w:styleId="a6">
    <w:name w:val="Основний текст Знак"/>
    <w:basedOn w:val="a0"/>
    <w:link w:val="a5"/>
    <w:rsid w:val="00BD67EF"/>
    <w:rPr>
      <w:rFonts w:ascii="Times New Roman" w:eastAsia="Times New Roman" w:hAnsi="Times New Roman" w:cs="Times New Roman"/>
      <w:i/>
      <w:iCs/>
      <w:sz w:val="28"/>
      <w:szCs w:val="28"/>
      <w:lang w:val="uk-UA" w:eastAsia="ru-RU"/>
    </w:rPr>
  </w:style>
  <w:style w:type="character" w:styleId="a7">
    <w:name w:val="Strong"/>
    <w:basedOn w:val="a0"/>
    <w:uiPriority w:val="22"/>
    <w:qFormat/>
    <w:rsid w:val="00BD67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00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959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67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072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10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24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205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84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0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5618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15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81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35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852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2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658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PST Alex</cp:lastModifiedBy>
  <cp:revision>6</cp:revision>
  <dcterms:created xsi:type="dcterms:W3CDTF">2024-01-30T07:20:00Z</dcterms:created>
  <dcterms:modified xsi:type="dcterms:W3CDTF">2024-02-08T11:06:00Z</dcterms:modified>
</cp:coreProperties>
</file>