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0566" w:rsidRPr="00C21B21" w:rsidRDefault="00B90566" w:rsidP="003D561A">
      <w:pPr>
        <w:tabs>
          <w:tab w:val="left" w:pos="2880"/>
        </w:tabs>
        <w:rPr>
          <w:rFonts w:ascii="Times New Roman" w:hAnsi="Times New Roman"/>
          <w:b/>
          <w:bCs/>
          <w:caps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softHyphen/>
      </w:r>
    </w:p>
    <w:p w:rsidR="00B90566" w:rsidRPr="00C21B21" w:rsidRDefault="00253F59" w:rsidP="00C21B21">
      <w:pPr>
        <w:tabs>
          <w:tab w:val="left" w:pos="2880"/>
        </w:tabs>
        <w:rPr>
          <w:rFonts w:ascii="Times New Roman" w:hAnsi="Times New Roman"/>
          <w:sz w:val="28"/>
          <w:szCs w:val="28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style="position:absolute;margin-left:215.65pt;margin-top:-8pt;width:45.85pt;height:54pt;z-index:-251658752;visibility:visible" wrapcoords="-354 0 -354 21300 21600 21300 21600 0 -354 0">
            <v:imagedata r:id="rId5" o:title="" croptop="9318f" cropbottom="4038f" cropleft="9325f" cropright="9283f"/>
            <w10:wrap type="through"/>
          </v:shape>
        </w:pict>
      </w:r>
    </w:p>
    <w:p w:rsidR="00B90566" w:rsidRPr="00C21B21" w:rsidRDefault="00B90566" w:rsidP="00C21B21">
      <w:pPr>
        <w:rPr>
          <w:rFonts w:ascii="Times New Roman" w:hAnsi="Times New Roman"/>
        </w:rPr>
      </w:pPr>
    </w:p>
    <w:p w:rsidR="00E14888" w:rsidRDefault="00B90566" w:rsidP="00C21B21">
      <w:pPr>
        <w:spacing w:after="0" w:line="240" w:lineRule="auto"/>
        <w:ind w:left="2832" w:firstLine="708"/>
        <w:rPr>
          <w:rFonts w:ascii="Times New Roman" w:hAnsi="Times New Roman"/>
          <w:b/>
          <w:bCs/>
          <w:caps/>
          <w:sz w:val="28"/>
          <w:szCs w:val="28"/>
          <w:lang w:val="ru-RU" w:eastAsia="ru-RU"/>
        </w:rPr>
      </w:pPr>
      <w:r w:rsidRPr="00C21B21">
        <w:rPr>
          <w:rFonts w:ascii="Times New Roman" w:hAnsi="Times New Roman"/>
          <w:b/>
          <w:bCs/>
          <w:caps/>
          <w:sz w:val="28"/>
          <w:szCs w:val="28"/>
          <w:lang w:val="ru-RU" w:eastAsia="ru-RU"/>
        </w:rPr>
        <w:t xml:space="preserve">       </w:t>
      </w:r>
    </w:p>
    <w:p w:rsidR="00E14888" w:rsidRPr="00E14888" w:rsidRDefault="00E14888" w:rsidP="00E14888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14888">
        <w:rPr>
          <w:rFonts w:ascii="Times New Roman" w:hAnsi="Times New Roman"/>
          <w:b/>
          <w:sz w:val="28"/>
          <w:szCs w:val="28"/>
        </w:rPr>
        <w:t>УКРАЇНА</w:t>
      </w:r>
    </w:p>
    <w:p w:rsidR="00E14888" w:rsidRPr="00E14888" w:rsidRDefault="00E14888" w:rsidP="00E14888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4888">
        <w:rPr>
          <w:rFonts w:ascii="Times New Roman" w:hAnsi="Times New Roman"/>
          <w:b/>
          <w:sz w:val="28"/>
          <w:szCs w:val="28"/>
        </w:rPr>
        <w:t xml:space="preserve">   ПОЛЯНИЦЬКА  СІЛЬСЬКА  РАДА</w:t>
      </w:r>
    </w:p>
    <w:p w:rsidR="00E14888" w:rsidRPr="00E14888" w:rsidRDefault="00E14888" w:rsidP="00E14888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4888">
        <w:rPr>
          <w:rFonts w:ascii="Times New Roman" w:hAnsi="Times New Roman"/>
          <w:b/>
          <w:sz w:val="28"/>
          <w:szCs w:val="28"/>
        </w:rPr>
        <w:t xml:space="preserve"> НАДВІРНЯНСЬКОГО РАЙОНУ ІВАНО-ФРАНКІВСЬКОЇ ОБЛАСТІ</w:t>
      </w:r>
    </w:p>
    <w:p w:rsidR="00E14888" w:rsidRDefault="00E14888" w:rsidP="00E14888">
      <w:pPr>
        <w:overflowPunct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88"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B90566" w:rsidRPr="00C21B21" w:rsidRDefault="00354F55" w:rsidP="00E14888">
      <w:pPr>
        <w:spacing w:after="0" w:line="240" w:lineRule="auto"/>
        <w:ind w:left="2832" w:firstLine="708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B90566" w:rsidRPr="00C21B21">
        <w:rPr>
          <w:rFonts w:ascii="Times New Roman" w:hAnsi="Times New Roman"/>
          <w:b/>
          <w:bCs/>
          <w:sz w:val="28"/>
          <w:szCs w:val="28"/>
        </w:rPr>
        <w:t>РІШЕННЯ</w:t>
      </w:r>
      <w:r w:rsidR="00BD35C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44FF4">
        <w:rPr>
          <w:rFonts w:ascii="Times New Roman" w:hAnsi="Times New Roman"/>
          <w:b/>
          <w:bCs/>
          <w:sz w:val="28"/>
          <w:szCs w:val="28"/>
        </w:rPr>
        <w:t>(проєкт)</w:t>
      </w:r>
      <w:r w:rsidR="00B90566" w:rsidRPr="00C21B2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90566" w:rsidRPr="00C21B21" w:rsidRDefault="00B90566" w:rsidP="00C21B21">
      <w:pPr>
        <w:spacing w:after="0" w:line="240" w:lineRule="auto"/>
        <w:ind w:left="2832" w:firstLine="708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21B21">
        <w:rPr>
          <w:rFonts w:ascii="Times New Roman" w:hAnsi="Times New Roman"/>
          <w:b/>
          <w:bCs/>
          <w:caps/>
          <w:sz w:val="28"/>
          <w:szCs w:val="28"/>
          <w:lang w:val="ru-RU" w:eastAsia="ru-RU"/>
        </w:rPr>
        <w:t xml:space="preserve">        </w:t>
      </w:r>
    </w:p>
    <w:p w:rsidR="00B90566" w:rsidRPr="00C21B21" w:rsidRDefault="00E44FF4" w:rsidP="00C21B21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B90566" w:rsidRPr="00C21B21">
        <w:rPr>
          <w:rFonts w:ascii="Times New Roman" w:hAnsi="Times New Roman"/>
          <w:b/>
          <w:sz w:val="28"/>
          <w:szCs w:val="28"/>
        </w:rPr>
        <w:t xml:space="preserve">ід </w:t>
      </w:r>
      <w:r>
        <w:rPr>
          <w:rFonts w:ascii="Times New Roman" w:hAnsi="Times New Roman"/>
          <w:b/>
          <w:sz w:val="28"/>
          <w:szCs w:val="28"/>
        </w:rPr>
        <w:t>16</w:t>
      </w:r>
      <w:r w:rsidR="00D772BD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9</w:t>
      </w:r>
      <w:r w:rsidR="00D772BD">
        <w:rPr>
          <w:rFonts w:ascii="Times New Roman" w:hAnsi="Times New Roman"/>
          <w:b/>
          <w:sz w:val="28"/>
          <w:szCs w:val="28"/>
        </w:rPr>
        <w:t>.</w:t>
      </w:r>
      <w:r w:rsidR="00B90566" w:rsidRPr="00C21B21">
        <w:rPr>
          <w:rFonts w:ascii="Times New Roman" w:hAnsi="Times New Roman"/>
          <w:b/>
          <w:sz w:val="28"/>
          <w:szCs w:val="28"/>
        </w:rPr>
        <w:t>20</w:t>
      </w:r>
      <w:r w:rsidR="00B90566">
        <w:rPr>
          <w:rFonts w:ascii="Times New Roman" w:hAnsi="Times New Roman"/>
          <w:b/>
          <w:sz w:val="28"/>
          <w:szCs w:val="28"/>
        </w:rPr>
        <w:t>2</w:t>
      </w:r>
      <w:r w:rsidR="00370C40">
        <w:rPr>
          <w:rFonts w:ascii="Times New Roman" w:hAnsi="Times New Roman"/>
          <w:b/>
          <w:sz w:val="28"/>
          <w:szCs w:val="28"/>
        </w:rPr>
        <w:t>1</w:t>
      </w:r>
      <w:r w:rsidR="00B90566" w:rsidRPr="00C21B21">
        <w:rPr>
          <w:rFonts w:ascii="Times New Roman" w:hAnsi="Times New Roman"/>
          <w:b/>
          <w:sz w:val="28"/>
          <w:szCs w:val="28"/>
        </w:rPr>
        <w:t xml:space="preserve"> р.</w:t>
      </w:r>
      <w:r w:rsidR="00B90566" w:rsidRPr="00C21B21">
        <w:rPr>
          <w:rFonts w:ascii="Times New Roman" w:hAnsi="Times New Roman"/>
          <w:b/>
          <w:sz w:val="28"/>
          <w:szCs w:val="28"/>
        </w:rPr>
        <w:tab/>
      </w:r>
      <w:r w:rsidR="00B90566" w:rsidRPr="00C21B21">
        <w:rPr>
          <w:rFonts w:ascii="Times New Roman" w:hAnsi="Times New Roman"/>
          <w:b/>
          <w:sz w:val="28"/>
          <w:szCs w:val="28"/>
        </w:rPr>
        <w:tab/>
      </w:r>
      <w:r w:rsidR="00B90566" w:rsidRPr="00C21B21">
        <w:rPr>
          <w:rFonts w:ascii="Times New Roman" w:hAnsi="Times New Roman"/>
          <w:b/>
          <w:sz w:val="28"/>
          <w:szCs w:val="28"/>
        </w:rPr>
        <w:tab/>
      </w:r>
      <w:r w:rsidR="00B90566" w:rsidRPr="00C21B21">
        <w:rPr>
          <w:rFonts w:ascii="Times New Roman" w:hAnsi="Times New Roman"/>
          <w:b/>
          <w:sz w:val="28"/>
          <w:szCs w:val="28"/>
        </w:rPr>
        <w:tab/>
      </w:r>
      <w:r w:rsidR="00B90566" w:rsidRPr="00C21B21">
        <w:rPr>
          <w:rFonts w:ascii="Times New Roman" w:hAnsi="Times New Roman"/>
          <w:b/>
          <w:sz w:val="28"/>
          <w:szCs w:val="28"/>
        </w:rPr>
        <w:tab/>
        <w:t xml:space="preserve">              </w:t>
      </w:r>
      <w:r w:rsidR="00B90566" w:rsidRPr="00C21B21">
        <w:rPr>
          <w:rFonts w:ascii="Times New Roman" w:hAnsi="Times New Roman"/>
          <w:b/>
          <w:sz w:val="28"/>
          <w:szCs w:val="28"/>
          <w:lang w:val="ru-RU"/>
        </w:rPr>
        <w:t xml:space="preserve">              </w:t>
      </w:r>
      <w:r w:rsidR="00B90566" w:rsidRPr="00C21B21">
        <w:rPr>
          <w:rFonts w:ascii="Times New Roman" w:hAnsi="Times New Roman"/>
          <w:b/>
          <w:sz w:val="28"/>
          <w:szCs w:val="28"/>
        </w:rPr>
        <w:t>№</w:t>
      </w:r>
      <w:r w:rsidR="00B90566" w:rsidRPr="00C21B2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B90566" w:rsidRPr="00AB3DAD" w:rsidRDefault="00B90566" w:rsidP="00C21B21">
      <w:pPr>
        <w:rPr>
          <w:rFonts w:ascii="Times New Roman" w:hAnsi="Times New Roman"/>
          <w:b/>
          <w:sz w:val="28"/>
          <w:szCs w:val="28"/>
          <w:lang w:val="ru-RU"/>
        </w:rPr>
      </w:pPr>
      <w:r w:rsidRPr="00C21B21">
        <w:rPr>
          <w:rFonts w:ascii="Times New Roman" w:hAnsi="Times New Roman"/>
          <w:b/>
          <w:sz w:val="28"/>
          <w:szCs w:val="28"/>
        </w:rPr>
        <w:t>с. Поляниця</w:t>
      </w:r>
    </w:p>
    <w:p w:rsidR="00B90566" w:rsidRPr="00C21B21" w:rsidRDefault="00B90566" w:rsidP="00C21B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21B21">
        <w:rPr>
          <w:rFonts w:ascii="Times New Roman" w:hAnsi="Times New Roman"/>
          <w:b/>
          <w:sz w:val="28"/>
          <w:szCs w:val="28"/>
        </w:rPr>
        <w:t xml:space="preserve"> Про надання дозволу на розміщення</w:t>
      </w:r>
    </w:p>
    <w:p w:rsidR="00B90566" w:rsidRPr="00C21B21" w:rsidRDefault="00B90566" w:rsidP="00C21B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21B21">
        <w:rPr>
          <w:rFonts w:ascii="Times New Roman" w:hAnsi="Times New Roman"/>
          <w:b/>
          <w:sz w:val="28"/>
          <w:szCs w:val="28"/>
        </w:rPr>
        <w:t xml:space="preserve"> зовнішньої реклами</w:t>
      </w:r>
    </w:p>
    <w:p w:rsidR="00B90566" w:rsidRDefault="00B90566" w:rsidP="00C21B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42726" w:rsidRPr="00C21B21" w:rsidRDefault="00542726" w:rsidP="00C21B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90566" w:rsidRPr="00C21B21" w:rsidRDefault="00B90566" w:rsidP="00C21B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1B21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Розглянувши заяву ТзОВ «</w:t>
      </w:r>
      <w:r w:rsidR="00E44FF4">
        <w:rPr>
          <w:rFonts w:ascii="Times New Roman" w:hAnsi="Times New Roman"/>
          <w:sz w:val="28"/>
          <w:szCs w:val="28"/>
        </w:rPr>
        <w:t>ФЕНІКС ГРУП-ДП</w:t>
      </w:r>
      <w:r>
        <w:rPr>
          <w:rFonts w:ascii="Times New Roman" w:hAnsi="Times New Roman"/>
          <w:sz w:val="28"/>
          <w:szCs w:val="28"/>
        </w:rPr>
        <w:t>»</w:t>
      </w:r>
      <w:r w:rsidR="00964C4F">
        <w:rPr>
          <w:rFonts w:ascii="Times New Roman" w:hAnsi="Times New Roman"/>
          <w:sz w:val="28"/>
          <w:szCs w:val="28"/>
        </w:rPr>
        <w:t xml:space="preserve"> щодо розміщення рекламоносіїв</w:t>
      </w:r>
      <w:r w:rsidRPr="00C21B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64C4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с.</w:t>
      </w:r>
      <w:r w:rsidR="00370C4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Поляниця</w:t>
      </w:r>
      <w:r w:rsidR="00964C4F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21B21">
        <w:rPr>
          <w:rFonts w:ascii="Times New Roman" w:hAnsi="Times New Roman"/>
          <w:sz w:val="28"/>
          <w:szCs w:val="28"/>
        </w:rPr>
        <w:t>керуючись п.13 ст.30  Закону України «Про місцеве самоврядування в Україні»</w:t>
      </w:r>
      <w:r w:rsidR="000E112B">
        <w:rPr>
          <w:rFonts w:ascii="Times New Roman" w:hAnsi="Times New Roman"/>
          <w:sz w:val="28"/>
          <w:szCs w:val="28"/>
        </w:rPr>
        <w:t xml:space="preserve">, Законом України «Про рекламу», Типовими правилами розміщення зовнішньої реклами, затвердженими постановою Кабінету Міністрів України від 29.12.2003року № 2067 </w:t>
      </w:r>
      <w:r w:rsidRPr="00C21B21">
        <w:rPr>
          <w:rFonts w:ascii="Times New Roman" w:hAnsi="Times New Roman"/>
          <w:sz w:val="28"/>
          <w:szCs w:val="28"/>
        </w:rPr>
        <w:t xml:space="preserve">та типовими Правилами розміщення зовнішньої реклами   в с. Поляниця виконком сільської ради </w:t>
      </w:r>
    </w:p>
    <w:p w:rsidR="00B90566" w:rsidRPr="00C21B21" w:rsidRDefault="00B90566" w:rsidP="00C21B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0566" w:rsidRPr="00C21B21" w:rsidRDefault="00B90566" w:rsidP="00C21B21">
      <w:pPr>
        <w:ind w:left="3540" w:firstLine="708"/>
        <w:jc w:val="both"/>
        <w:rPr>
          <w:rFonts w:ascii="Times New Roman" w:hAnsi="Times New Roman"/>
          <w:b/>
          <w:sz w:val="28"/>
          <w:szCs w:val="28"/>
        </w:rPr>
      </w:pPr>
      <w:r w:rsidRPr="00C21B21">
        <w:rPr>
          <w:rFonts w:ascii="Times New Roman" w:hAnsi="Times New Roman"/>
          <w:b/>
          <w:sz w:val="28"/>
          <w:szCs w:val="28"/>
        </w:rPr>
        <w:t xml:space="preserve">  В и р і  ш  и в :</w:t>
      </w:r>
    </w:p>
    <w:p w:rsidR="00B90566" w:rsidRDefault="009320A1" w:rsidP="009320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1.</w:t>
      </w:r>
      <w:r w:rsidR="00964C4F">
        <w:rPr>
          <w:rFonts w:ascii="Times New Roman" w:hAnsi="Times New Roman"/>
          <w:sz w:val="28"/>
          <w:szCs w:val="28"/>
          <w:lang w:val="ru-RU" w:eastAsia="ru-RU"/>
        </w:rPr>
        <w:t>Д</w:t>
      </w:r>
      <w:r w:rsidR="00562268" w:rsidRPr="00562268">
        <w:rPr>
          <w:rFonts w:ascii="Times New Roman" w:hAnsi="Times New Roman"/>
          <w:sz w:val="28"/>
          <w:szCs w:val="28"/>
          <w:lang w:val="ru-RU" w:eastAsia="ru-RU"/>
        </w:rPr>
        <w:t>а</w:t>
      </w:r>
      <w:r w:rsidR="00E44FF4">
        <w:rPr>
          <w:rFonts w:ascii="Times New Roman" w:hAnsi="Times New Roman"/>
          <w:sz w:val="28"/>
          <w:szCs w:val="28"/>
          <w:lang w:val="ru-RU" w:eastAsia="ru-RU"/>
        </w:rPr>
        <w:t>ти</w:t>
      </w:r>
      <w:r w:rsidR="00562268" w:rsidRPr="00562268">
        <w:rPr>
          <w:rFonts w:ascii="Times New Roman" w:hAnsi="Times New Roman"/>
          <w:sz w:val="28"/>
          <w:szCs w:val="28"/>
          <w:lang w:val="ru-RU" w:eastAsia="ru-RU"/>
        </w:rPr>
        <w:t xml:space="preserve"> дозв</w:t>
      </w:r>
      <w:r w:rsidR="00E44FF4">
        <w:rPr>
          <w:rFonts w:ascii="Times New Roman" w:hAnsi="Times New Roman"/>
          <w:sz w:val="28"/>
          <w:szCs w:val="28"/>
          <w:lang w:val="ru-RU" w:eastAsia="ru-RU"/>
        </w:rPr>
        <w:t>і</w:t>
      </w:r>
      <w:r w:rsidR="00562268" w:rsidRPr="00562268">
        <w:rPr>
          <w:rFonts w:ascii="Times New Roman" w:hAnsi="Times New Roman"/>
          <w:sz w:val="28"/>
          <w:szCs w:val="28"/>
          <w:lang w:val="ru-RU" w:eastAsia="ru-RU"/>
        </w:rPr>
        <w:t>л</w:t>
      </w:r>
      <w:r w:rsidR="00B90566" w:rsidRPr="00562268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B90566" w:rsidRPr="00562268">
        <w:rPr>
          <w:rFonts w:ascii="Times New Roman" w:hAnsi="Times New Roman"/>
          <w:sz w:val="28"/>
          <w:szCs w:val="28"/>
          <w:lang w:eastAsia="ru-RU"/>
        </w:rPr>
        <w:t>Товариству з обмеженою в</w:t>
      </w:r>
      <w:r w:rsidR="00E14888" w:rsidRPr="00562268">
        <w:rPr>
          <w:rFonts w:ascii="Times New Roman" w:hAnsi="Times New Roman"/>
          <w:sz w:val="28"/>
          <w:szCs w:val="28"/>
          <w:lang w:eastAsia="ru-RU"/>
        </w:rPr>
        <w:t>ідповідальністю «</w:t>
      </w:r>
      <w:r w:rsidR="00E44FF4">
        <w:rPr>
          <w:rFonts w:ascii="Times New Roman" w:hAnsi="Times New Roman"/>
          <w:sz w:val="28"/>
          <w:szCs w:val="28"/>
        </w:rPr>
        <w:t>«ФЕНІКС ГРУП-ДП»</w:t>
      </w:r>
      <w:r w:rsidR="00964C4F">
        <w:rPr>
          <w:rFonts w:ascii="Times New Roman" w:hAnsi="Times New Roman"/>
          <w:sz w:val="28"/>
          <w:szCs w:val="28"/>
        </w:rPr>
        <w:t xml:space="preserve">, юридична адреса </w:t>
      </w:r>
      <w:r w:rsidR="00253F59">
        <w:rPr>
          <w:rFonts w:ascii="Times New Roman" w:hAnsi="Times New Roman"/>
          <w:sz w:val="28"/>
          <w:szCs w:val="28"/>
        </w:rPr>
        <w:t>***</w:t>
      </w:r>
      <w:bookmarkStart w:id="0" w:name="_GoBack"/>
      <w:bookmarkEnd w:id="0"/>
      <w:r w:rsidR="00964C4F">
        <w:rPr>
          <w:rFonts w:ascii="Times New Roman" w:hAnsi="Times New Roman"/>
          <w:sz w:val="28"/>
          <w:szCs w:val="28"/>
        </w:rPr>
        <w:t xml:space="preserve"> на розміщення рекламоносіїв в с.Поляниця на уч.Центр</w:t>
      </w:r>
      <w:r w:rsidR="0082192A">
        <w:rPr>
          <w:rFonts w:ascii="Times New Roman" w:hAnsi="Times New Roman"/>
          <w:sz w:val="28"/>
          <w:szCs w:val="28"/>
        </w:rPr>
        <w:t xml:space="preserve"> </w:t>
      </w:r>
      <w:r w:rsidR="00964C4F">
        <w:rPr>
          <w:rFonts w:ascii="Times New Roman" w:hAnsi="Times New Roman"/>
          <w:sz w:val="28"/>
          <w:szCs w:val="28"/>
        </w:rPr>
        <w:t>(напроти церкви біля мосту)</w:t>
      </w:r>
      <w:r w:rsidR="00E44FF4" w:rsidRPr="00C21B21">
        <w:rPr>
          <w:rFonts w:ascii="Times New Roman" w:hAnsi="Times New Roman"/>
          <w:sz w:val="28"/>
          <w:szCs w:val="28"/>
        </w:rPr>
        <w:t xml:space="preserve"> </w:t>
      </w:r>
      <w:r w:rsidR="00E44FF4">
        <w:rPr>
          <w:rFonts w:ascii="Times New Roman" w:hAnsi="Times New Roman"/>
          <w:sz w:val="28"/>
          <w:szCs w:val="28"/>
        </w:rPr>
        <w:t xml:space="preserve"> </w:t>
      </w:r>
      <w:r w:rsidR="00B90566" w:rsidRPr="00562268">
        <w:rPr>
          <w:rFonts w:ascii="Times New Roman" w:hAnsi="Times New Roman"/>
          <w:sz w:val="28"/>
          <w:szCs w:val="28"/>
          <w:lang w:eastAsia="ru-RU"/>
        </w:rPr>
        <w:t xml:space="preserve">терміном </w:t>
      </w:r>
      <w:r w:rsidR="000472BF">
        <w:rPr>
          <w:rFonts w:ascii="Times New Roman" w:hAnsi="Times New Roman"/>
          <w:sz w:val="28"/>
          <w:szCs w:val="28"/>
          <w:lang w:eastAsia="ru-RU"/>
        </w:rPr>
        <w:t xml:space="preserve">один </w:t>
      </w:r>
      <w:r w:rsidR="001F7110">
        <w:rPr>
          <w:rFonts w:ascii="Times New Roman" w:hAnsi="Times New Roman"/>
          <w:sz w:val="28"/>
          <w:szCs w:val="28"/>
          <w:lang w:eastAsia="ru-RU"/>
        </w:rPr>
        <w:t>р</w:t>
      </w:r>
      <w:r w:rsidR="000472BF">
        <w:rPr>
          <w:rFonts w:ascii="Times New Roman" w:hAnsi="Times New Roman"/>
          <w:sz w:val="28"/>
          <w:szCs w:val="28"/>
          <w:lang w:eastAsia="ru-RU"/>
        </w:rPr>
        <w:t>ік</w:t>
      </w:r>
      <w:r w:rsidR="001F7110">
        <w:rPr>
          <w:rFonts w:ascii="Times New Roman" w:hAnsi="Times New Roman"/>
          <w:sz w:val="28"/>
          <w:szCs w:val="28"/>
          <w:lang w:eastAsia="ru-RU"/>
        </w:rPr>
        <w:t>.</w:t>
      </w:r>
    </w:p>
    <w:p w:rsidR="009320A1" w:rsidRDefault="009320A1" w:rsidP="009320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192A" w:rsidRPr="00562268" w:rsidRDefault="009320A1" w:rsidP="009320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82192A">
        <w:rPr>
          <w:rFonts w:ascii="Times New Roman" w:hAnsi="Times New Roman"/>
          <w:sz w:val="28"/>
          <w:szCs w:val="28"/>
          <w:lang w:eastAsia="ru-RU"/>
        </w:rPr>
        <w:t xml:space="preserve">ТзОВ «ФЕНІКС ГРУП-ДП» укласти з виконавчим комітетом Поляницької сільської ради договір про користування місцем розташуванння рекламного  носія. </w:t>
      </w:r>
    </w:p>
    <w:p w:rsidR="00B90566" w:rsidRPr="002572D1" w:rsidRDefault="00B90566" w:rsidP="00D83B1F">
      <w:pPr>
        <w:pStyle w:val="a5"/>
        <w:ind w:left="1020"/>
        <w:jc w:val="both"/>
        <w:rPr>
          <w:sz w:val="28"/>
          <w:szCs w:val="28"/>
        </w:rPr>
      </w:pPr>
      <w:r w:rsidRPr="002572D1">
        <w:rPr>
          <w:sz w:val="28"/>
          <w:szCs w:val="28"/>
        </w:rPr>
        <w:t xml:space="preserve">           </w:t>
      </w:r>
    </w:p>
    <w:p w:rsidR="009320A1" w:rsidRDefault="009320A1" w:rsidP="009320A1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sz w:val="28"/>
          <w:szCs w:val="28"/>
          <w:lang w:val="ru-RU" w:eastAsia="ru-RU"/>
        </w:rPr>
        <w:t>3.</w:t>
      </w:r>
      <w:r w:rsidR="00B90566" w:rsidRPr="00C21B21">
        <w:rPr>
          <w:sz w:val="28"/>
          <w:szCs w:val="28"/>
          <w:lang w:val="ru-RU" w:eastAsia="ru-RU"/>
        </w:rPr>
        <w:t>Контроль за виконанням даного рішення покласти на членів виконкому</w:t>
      </w:r>
      <w:r>
        <w:rPr>
          <w:sz w:val="28"/>
          <w:szCs w:val="28"/>
          <w:lang w:val="ru-RU" w:eastAsia="ru-RU"/>
        </w:rPr>
        <w:t xml:space="preserve"> та </w:t>
      </w:r>
      <w:r>
        <w:rPr>
          <w:color w:val="333333"/>
          <w:sz w:val="28"/>
          <w:szCs w:val="28"/>
          <w:bdr w:val="none" w:sz="0" w:space="0" w:color="auto" w:frame="1"/>
        </w:rPr>
        <w:t>сектор містобудування та архітектури виконавчого комітету Поляницької сільської ради (Молдавчук Ю.В.).</w:t>
      </w:r>
    </w:p>
    <w:p w:rsidR="009320A1" w:rsidRPr="00D15754" w:rsidRDefault="009320A1" w:rsidP="009320A1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:rsidR="00B90566" w:rsidRDefault="00B90566" w:rsidP="00C21B21">
      <w:pPr>
        <w:ind w:left="360"/>
        <w:rPr>
          <w:rFonts w:ascii="Times New Roman" w:hAnsi="Times New Roman"/>
          <w:sz w:val="28"/>
          <w:szCs w:val="28"/>
        </w:rPr>
      </w:pPr>
    </w:p>
    <w:p w:rsidR="00B90566" w:rsidRDefault="00E14888" w:rsidP="00542726">
      <w:pPr>
        <w:jc w:val="both"/>
        <w:rPr>
          <w:rFonts w:ascii="Times New Roman" w:hAnsi="Times New Roman"/>
          <w:b/>
          <w:sz w:val="28"/>
          <w:szCs w:val="28"/>
        </w:rPr>
      </w:pPr>
      <w:r w:rsidRPr="00E14888">
        <w:rPr>
          <w:rFonts w:ascii="Times New Roman" w:hAnsi="Times New Roman"/>
          <w:b/>
          <w:sz w:val="28"/>
          <w:szCs w:val="28"/>
        </w:rPr>
        <w:t xml:space="preserve">Поляницький сільський голова                                        </w:t>
      </w:r>
      <w:r w:rsidR="004C167F">
        <w:rPr>
          <w:rFonts w:ascii="Times New Roman" w:hAnsi="Times New Roman"/>
          <w:b/>
          <w:sz w:val="28"/>
          <w:szCs w:val="28"/>
        </w:rPr>
        <w:t>Микола ПОЛЯК</w:t>
      </w:r>
    </w:p>
    <w:p w:rsidR="00354F55" w:rsidRDefault="00354F55" w:rsidP="00354F55">
      <w:pPr>
        <w:tabs>
          <w:tab w:val="left" w:pos="2088"/>
          <w:tab w:val="left" w:pos="2880"/>
          <w:tab w:val="center" w:pos="4819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253F59" w:rsidRDefault="00253F59">
      <w:pPr>
        <w:tabs>
          <w:tab w:val="left" w:pos="2088"/>
          <w:tab w:val="left" w:pos="2880"/>
          <w:tab w:val="center" w:pos="4819"/>
        </w:tabs>
        <w:rPr>
          <w:rFonts w:ascii="Times New Roman" w:hAnsi="Times New Roman"/>
          <w:b/>
          <w:sz w:val="28"/>
          <w:szCs w:val="28"/>
        </w:rPr>
      </w:pPr>
    </w:p>
    <w:sectPr w:rsidR="00253F59" w:rsidSect="00354F55">
      <w:pgSz w:w="11906" w:h="16838"/>
      <w:pgMar w:top="567" w:right="850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1680F"/>
    <w:multiLevelType w:val="hybridMultilevel"/>
    <w:tmpl w:val="6F2662CE"/>
    <w:lvl w:ilvl="0" w:tplc="2BB4124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4875C9C"/>
    <w:multiLevelType w:val="multilevel"/>
    <w:tmpl w:val="CF1E4436"/>
    <w:lvl w:ilvl="0">
      <w:start w:val="1"/>
      <w:numFmt w:val="decimal"/>
      <w:lvlText w:val="%1."/>
      <w:lvlJc w:val="left"/>
      <w:pPr>
        <w:ind w:left="675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cs="Times New Roman" w:hint="default"/>
      </w:rPr>
    </w:lvl>
  </w:abstractNum>
  <w:abstractNum w:abstractNumId="2" w15:restartNumberingAfterBreak="0">
    <w:nsid w:val="245042E3"/>
    <w:multiLevelType w:val="multilevel"/>
    <w:tmpl w:val="CF1E4436"/>
    <w:lvl w:ilvl="0">
      <w:start w:val="1"/>
      <w:numFmt w:val="decimal"/>
      <w:lvlText w:val="%1."/>
      <w:lvlJc w:val="left"/>
      <w:pPr>
        <w:ind w:left="943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</w:rPr>
    </w:lvl>
  </w:abstractNum>
  <w:abstractNum w:abstractNumId="3" w15:restartNumberingAfterBreak="0">
    <w:nsid w:val="2C9103FB"/>
    <w:multiLevelType w:val="multilevel"/>
    <w:tmpl w:val="CF1E4436"/>
    <w:lvl w:ilvl="0">
      <w:start w:val="1"/>
      <w:numFmt w:val="decimal"/>
      <w:lvlText w:val="%1."/>
      <w:lvlJc w:val="left"/>
      <w:pPr>
        <w:ind w:left="675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cs="Times New Roman" w:hint="default"/>
      </w:rPr>
    </w:lvl>
  </w:abstractNum>
  <w:abstractNum w:abstractNumId="4" w15:restartNumberingAfterBreak="0">
    <w:nsid w:val="31750FE2"/>
    <w:multiLevelType w:val="multilevel"/>
    <w:tmpl w:val="D71A91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5" w15:restartNumberingAfterBreak="0">
    <w:nsid w:val="4C7C6F32"/>
    <w:multiLevelType w:val="hybridMultilevel"/>
    <w:tmpl w:val="03E01826"/>
    <w:lvl w:ilvl="0" w:tplc="C5200D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5EFA2E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5EC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10D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2AA4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15291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6614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5E7B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5AA3A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58CC5D50"/>
    <w:multiLevelType w:val="hybridMultilevel"/>
    <w:tmpl w:val="DEA6139C"/>
    <w:lvl w:ilvl="0" w:tplc="BFBC1EA4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F5518FF"/>
    <w:multiLevelType w:val="hybridMultilevel"/>
    <w:tmpl w:val="EEB2ACA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36F"/>
    <w:rsid w:val="00011642"/>
    <w:rsid w:val="000148E9"/>
    <w:rsid w:val="000165A0"/>
    <w:rsid w:val="00021600"/>
    <w:rsid w:val="000240F0"/>
    <w:rsid w:val="00024E4E"/>
    <w:rsid w:val="000311F1"/>
    <w:rsid w:val="00035DC6"/>
    <w:rsid w:val="00036AE8"/>
    <w:rsid w:val="00037E3B"/>
    <w:rsid w:val="00042410"/>
    <w:rsid w:val="000472BF"/>
    <w:rsid w:val="00057F35"/>
    <w:rsid w:val="00063218"/>
    <w:rsid w:val="00075E9A"/>
    <w:rsid w:val="00080422"/>
    <w:rsid w:val="00080A4E"/>
    <w:rsid w:val="00083D5D"/>
    <w:rsid w:val="00084619"/>
    <w:rsid w:val="000B0F42"/>
    <w:rsid w:val="000B12BE"/>
    <w:rsid w:val="000B1777"/>
    <w:rsid w:val="000B78C7"/>
    <w:rsid w:val="000C096B"/>
    <w:rsid w:val="000C16DA"/>
    <w:rsid w:val="000C262F"/>
    <w:rsid w:val="000C329B"/>
    <w:rsid w:val="000C3F84"/>
    <w:rsid w:val="000C4039"/>
    <w:rsid w:val="000D0017"/>
    <w:rsid w:val="000D346D"/>
    <w:rsid w:val="000D45D2"/>
    <w:rsid w:val="000D7114"/>
    <w:rsid w:val="000D7881"/>
    <w:rsid w:val="000E112B"/>
    <w:rsid w:val="000E7F6F"/>
    <w:rsid w:val="000F44B8"/>
    <w:rsid w:val="000F47AE"/>
    <w:rsid w:val="000F5128"/>
    <w:rsid w:val="001046C4"/>
    <w:rsid w:val="00105E6A"/>
    <w:rsid w:val="00107020"/>
    <w:rsid w:val="001111D3"/>
    <w:rsid w:val="00114D02"/>
    <w:rsid w:val="00114E57"/>
    <w:rsid w:val="001158A2"/>
    <w:rsid w:val="001213C4"/>
    <w:rsid w:val="00126C98"/>
    <w:rsid w:val="00127E7C"/>
    <w:rsid w:val="00137E81"/>
    <w:rsid w:val="001417B6"/>
    <w:rsid w:val="0014304C"/>
    <w:rsid w:val="00143203"/>
    <w:rsid w:val="001461E4"/>
    <w:rsid w:val="00147793"/>
    <w:rsid w:val="001519A0"/>
    <w:rsid w:val="00155F43"/>
    <w:rsid w:val="00157C5D"/>
    <w:rsid w:val="001723D3"/>
    <w:rsid w:val="00172EB3"/>
    <w:rsid w:val="001743BA"/>
    <w:rsid w:val="001748A6"/>
    <w:rsid w:val="0017791E"/>
    <w:rsid w:val="00177FA8"/>
    <w:rsid w:val="00181E14"/>
    <w:rsid w:val="0018214D"/>
    <w:rsid w:val="001877EB"/>
    <w:rsid w:val="00193250"/>
    <w:rsid w:val="001B1126"/>
    <w:rsid w:val="001B3756"/>
    <w:rsid w:val="001B4653"/>
    <w:rsid w:val="001B5A33"/>
    <w:rsid w:val="001B65E6"/>
    <w:rsid w:val="001C6D3D"/>
    <w:rsid w:val="001E1F32"/>
    <w:rsid w:val="001F28DD"/>
    <w:rsid w:val="001F7110"/>
    <w:rsid w:val="001F7EBD"/>
    <w:rsid w:val="00205B95"/>
    <w:rsid w:val="00207674"/>
    <w:rsid w:val="00207DA2"/>
    <w:rsid w:val="00210249"/>
    <w:rsid w:val="00213061"/>
    <w:rsid w:val="00226547"/>
    <w:rsid w:val="0023493D"/>
    <w:rsid w:val="00235337"/>
    <w:rsid w:val="002369AA"/>
    <w:rsid w:val="00236BEE"/>
    <w:rsid w:val="002379D5"/>
    <w:rsid w:val="0024373D"/>
    <w:rsid w:val="00251AC0"/>
    <w:rsid w:val="0025223E"/>
    <w:rsid w:val="00253F59"/>
    <w:rsid w:val="002572D1"/>
    <w:rsid w:val="00260712"/>
    <w:rsid w:val="0026377C"/>
    <w:rsid w:val="00267979"/>
    <w:rsid w:val="00270338"/>
    <w:rsid w:val="002725FE"/>
    <w:rsid w:val="002765FF"/>
    <w:rsid w:val="00283164"/>
    <w:rsid w:val="0028417C"/>
    <w:rsid w:val="0028689C"/>
    <w:rsid w:val="00291E78"/>
    <w:rsid w:val="00292C46"/>
    <w:rsid w:val="00294117"/>
    <w:rsid w:val="0029654A"/>
    <w:rsid w:val="00296D48"/>
    <w:rsid w:val="002A0495"/>
    <w:rsid w:val="002B5B0C"/>
    <w:rsid w:val="002C4A73"/>
    <w:rsid w:val="002D2196"/>
    <w:rsid w:val="002E060F"/>
    <w:rsid w:val="002E10F9"/>
    <w:rsid w:val="002E454F"/>
    <w:rsid w:val="002E4D5A"/>
    <w:rsid w:val="002E7226"/>
    <w:rsid w:val="002E76E1"/>
    <w:rsid w:val="002F0423"/>
    <w:rsid w:val="00300656"/>
    <w:rsid w:val="00301489"/>
    <w:rsid w:val="0030347A"/>
    <w:rsid w:val="00307A9A"/>
    <w:rsid w:val="0031311E"/>
    <w:rsid w:val="00313BCA"/>
    <w:rsid w:val="00322088"/>
    <w:rsid w:val="00331BCC"/>
    <w:rsid w:val="00337EFD"/>
    <w:rsid w:val="00341465"/>
    <w:rsid w:val="00343334"/>
    <w:rsid w:val="00345B62"/>
    <w:rsid w:val="00346EAE"/>
    <w:rsid w:val="00352FAD"/>
    <w:rsid w:val="00354F55"/>
    <w:rsid w:val="00355660"/>
    <w:rsid w:val="00357B4C"/>
    <w:rsid w:val="00367FF9"/>
    <w:rsid w:val="00370C40"/>
    <w:rsid w:val="00370DED"/>
    <w:rsid w:val="00371AF4"/>
    <w:rsid w:val="0037427C"/>
    <w:rsid w:val="00374D1B"/>
    <w:rsid w:val="00376774"/>
    <w:rsid w:val="003814AA"/>
    <w:rsid w:val="003837E2"/>
    <w:rsid w:val="003877AF"/>
    <w:rsid w:val="00394112"/>
    <w:rsid w:val="003942D6"/>
    <w:rsid w:val="003A2591"/>
    <w:rsid w:val="003A4057"/>
    <w:rsid w:val="003A7E01"/>
    <w:rsid w:val="003A7E43"/>
    <w:rsid w:val="003B3DA1"/>
    <w:rsid w:val="003B75D9"/>
    <w:rsid w:val="003D4A30"/>
    <w:rsid w:val="003D561A"/>
    <w:rsid w:val="003E0311"/>
    <w:rsid w:val="003E36A2"/>
    <w:rsid w:val="003E6060"/>
    <w:rsid w:val="003F16CC"/>
    <w:rsid w:val="003F5E96"/>
    <w:rsid w:val="003F6CBD"/>
    <w:rsid w:val="003F7A23"/>
    <w:rsid w:val="003F7F3A"/>
    <w:rsid w:val="004014D6"/>
    <w:rsid w:val="00406B8F"/>
    <w:rsid w:val="004119B0"/>
    <w:rsid w:val="0041531F"/>
    <w:rsid w:val="00417D53"/>
    <w:rsid w:val="00421C95"/>
    <w:rsid w:val="00421E98"/>
    <w:rsid w:val="00427E22"/>
    <w:rsid w:val="00430259"/>
    <w:rsid w:val="00436944"/>
    <w:rsid w:val="00436E09"/>
    <w:rsid w:val="0043796B"/>
    <w:rsid w:val="004409F8"/>
    <w:rsid w:val="0045273D"/>
    <w:rsid w:val="0045333B"/>
    <w:rsid w:val="00462B0B"/>
    <w:rsid w:val="00463D88"/>
    <w:rsid w:val="00471EDE"/>
    <w:rsid w:val="0047512B"/>
    <w:rsid w:val="00477060"/>
    <w:rsid w:val="0048628A"/>
    <w:rsid w:val="00486D83"/>
    <w:rsid w:val="004A6910"/>
    <w:rsid w:val="004B3302"/>
    <w:rsid w:val="004B3FB9"/>
    <w:rsid w:val="004B5BF2"/>
    <w:rsid w:val="004B6D09"/>
    <w:rsid w:val="004B741D"/>
    <w:rsid w:val="004C0751"/>
    <w:rsid w:val="004C167F"/>
    <w:rsid w:val="004C1FA3"/>
    <w:rsid w:val="004C450D"/>
    <w:rsid w:val="004C5581"/>
    <w:rsid w:val="004C6109"/>
    <w:rsid w:val="004C7B2A"/>
    <w:rsid w:val="004D1E37"/>
    <w:rsid w:val="004D60CB"/>
    <w:rsid w:val="004D73BA"/>
    <w:rsid w:val="004E057E"/>
    <w:rsid w:val="004E12B5"/>
    <w:rsid w:val="004E1996"/>
    <w:rsid w:val="004E2A96"/>
    <w:rsid w:val="004E37F3"/>
    <w:rsid w:val="004F2890"/>
    <w:rsid w:val="004F5561"/>
    <w:rsid w:val="0050486C"/>
    <w:rsid w:val="00513C4A"/>
    <w:rsid w:val="00517E55"/>
    <w:rsid w:val="005268B0"/>
    <w:rsid w:val="00527010"/>
    <w:rsid w:val="005303B8"/>
    <w:rsid w:val="00530432"/>
    <w:rsid w:val="005346D1"/>
    <w:rsid w:val="00534B10"/>
    <w:rsid w:val="0053552E"/>
    <w:rsid w:val="00541E16"/>
    <w:rsid w:val="00542726"/>
    <w:rsid w:val="00553C53"/>
    <w:rsid w:val="00562268"/>
    <w:rsid w:val="0057642E"/>
    <w:rsid w:val="0058043D"/>
    <w:rsid w:val="00581548"/>
    <w:rsid w:val="005831C3"/>
    <w:rsid w:val="00591864"/>
    <w:rsid w:val="00591B00"/>
    <w:rsid w:val="00591D90"/>
    <w:rsid w:val="005A55DA"/>
    <w:rsid w:val="005A6246"/>
    <w:rsid w:val="005A6DB6"/>
    <w:rsid w:val="005A74D3"/>
    <w:rsid w:val="005B42B0"/>
    <w:rsid w:val="005B42C5"/>
    <w:rsid w:val="005B42FF"/>
    <w:rsid w:val="005B7840"/>
    <w:rsid w:val="005C1D0F"/>
    <w:rsid w:val="005C26C2"/>
    <w:rsid w:val="005C30C0"/>
    <w:rsid w:val="005E1789"/>
    <w:rsid w:val="005E4B35"/>
    <w:rsid w:val="005E79C1"/>
    <w:rsid w:val="005F2BF4"/>
    <w:rsid w:val="00601242"/>
    <w:rsid w:val="0060235D"/>
    <w:rsid w:val="0060691F"/>
    <w:rsid w:val="00610913"/>
    <w:rsid w:val="00627F67"/>
    <w:rsid w:val="00630C7A"/>
    <w:rsid w:val="00632A98"/>
    <w:rsid w:val="00633D02"/>
    <w:rsid w:val="00634B74"/>
    <w:rsid w:val="00634CC9"/>
    <w:rsid w:val="006350A8"/>
    <w:rsid w:val="00636AF4"/>
    <w:rsid w:val="00642AA7"/>
    <w:rsid w:val="00654D96"/>
    <w:rsid w:val="0066082F"/>
    <w:rsid w:val="00661EF6"/>
    <w:rsid w:val="006677D3"/>
    <w:rsid w:val="00671207"/>
    <w:rsid w:val="006761AC"/>
    <w:rsid w:val="00680BEA"/>
    <w:rsid w:val="00690E07"/>
    <w:rsid w:val="006910AB"/>
    <w:rsid w:val="006930EE"/>
    <w:rsid w:val="00693A17"/>
    <w:rsid w:val="00694277"/>
    <w:rsid w:val="006A0847"/>
    <w:rsid w:val="006A2998"/>
    <w:rsid w:val="006B3870"/>
    <w:rsid w:val="006B6A01"/>
    <w:rsid w:val="006B702E"/>
    <w:rsid w:val="006C72BB"/>
    <w:rsid w:val="006D10C2"/>
    <w:rsid w:val="006D20C6"/>
    <w:rsid w:val="006D4672"/>
    <w:rsid w:val="006D6088"/>
    <w:rsid w:val="006D6C22"/>
    <w:rsid w:val="006E733D"/>
    <w:rsid w:val="006E798C"/>
    <w:rsid w:val="006F4948"/>
    <w:rsid w:val="006F5C8E"/>
    <w:rsid w:val="00706C9F"/>
    <w:rsid w:val="00707B20"/>
    <w:rsid w:val="00707EEC"/>
    <w:rsid w:val="007226A4"/>
    <w:rsid w:val="00734584"/>
    <w:rsid w:val="00742718"/>
    <w:rsid w:val="00761394"/>
    <w:rsid w:val="00761D14"/>
    <w:rsid w:val="00763771"/>
    <w:rsid w:val="00775101"/>
    <w:rsid w:val="00781295"/>
    <w:rsid w:val="00784158"/>
    <w:rsid w:val="00794BB7"/>
    <w:rsid w:val="007968B9"/>
    <w:rsid w:val="007B1D56"/>
    <w:rsid w:val="007B6EAB"/>
    <w:rsid w:val="007C7058"/>
    <w:rsid w:val="007D6B7E"/>
    <w:rsid w:val="007D79AD"/>
    <w:rsid w:val="007E6791"/>
    <w:rsid w:val="007F0093"/>
    <w:rsid w:val="007F2D39"/>
    <w:rsid w:val="007F3444"/>
    <w:rsid w:val="007F42CA"/>
    <w:rsid w:val="007F545D"/>
    <w:rsid w:val="007F61CE"/>
    <w:rsid w:val="0082192A"/>
    <w:rsid w:val="00823333"/>
    <w:rsid w:val="008236DB"/>
    <w:rsid w:val="008328B7"/>
    <w:rsid w:val="0083368E"/>
    <w:rsid w:val="00840464"/>
    <w:rsid w:val="0085337A"/>
    <w:rsid w:val="008551DC"/>
    <w:rsid w:val="00855B9D"/>
    <w:rsid w:val="00855EC4"/>
    <w:rsid w:val="00862D9B"/>
    <w:rsid w:val="00864484"/>
    <w:rsid w:val="00870A45"/>
    <w:rsid w:val="00873492"/>
    <w:rsid w:val="00880C46"/>
    <w:rsid w:val="0088687B"/>
    <w:rsid w:val="008A4489"/>
    <w:rsid w:val="008A5611"/>
    <w:rsid w:val="008A63E2"/>
    <w:rsid w:val="008A7B34"/>
    <w:rsid w:val="008B2C50"/>
    <w:rsid w:val="008B2E71"/>
    <w:rsid w:val="008B3523"/>
    <w:rsid w:val="008B5548"/>
    <w:rsid w:val="008C3B69"/>
    <w:rsid w:val="008C3D4F"/>
    <w:rsid w:val="008C4F02"/>
    <w:rsid w:val="008D6A45"/>
    <w:rsid w:val="008E0717"/>
    <w:rsid w:val="008E7A32"/>
    <w:rsid w:val="00913BC6"/>
    <w:rsid w:val="009259EB"/>
    <w:rsid w:val="009320A1"/>
    <w:rsid w:val="00932F3C"/>
    <w:rsid w:val="00941D40"/>
    <w:rsid w:val="00944B1E"/>
    <w:rsid w:val="009514AA"/>
    <w:rsid w:val="00952A38"/>
    <w:rsid w:val="00957218"/>
    <w:rsid w:val="009608AF"/>
    <w:rsid w:val="00964C4F"/>
    <w:rsid w:val="00964C76"/>
    <w:rsid w:val="00986A9B"/>
    <w:rsid w:val="009947BD"/>
    <w:rsid w:val="009959AC"/>
    <w:rsid w:val="009A01DB"/>
    <w:rsid w:val="009A1D81"/>
    <w:rsid w:val="009A5B9E"/>
    <w:rsid w:val="009B201D"/>
    <w:rsid w:val="009B67F2"/>
    <w:rsid w:val="009B6BDB"/>
    <w:rsid w:val="009C30B6"/>
    <w:rsid w:val="009C32F3"/>
    <w:rsid w:val="009C461E"/>
    <w:rsid w:val="009C544B"/>
    <w:rsid w:val="009C7F8E"/>
    <w:rsid w:val="009D1C8B"/>
    <w:rsid w:val="009D2D47"/>
    <w:rsid w:val="009D2E40"/>
    <w:rsid w:val="009E193C"/>
    <w:rsid w:val="009E1F5C"/>
    <w:rsid w:val="009E49D3"/>
    <w:rsid w:val="009E6D3F"/>
    <w:rsid w:val="009F3DBC"/>
    <w:rsid w:val="009F7F6A"/>
    <w:rsid w:val="00A00383"/>
    <w:rsid w:val="00A01C70"/>
    <w:rsid w:val="00A10C67"/>
    <w:rsid w:val="00A24208"/>
    <w:rsid w:val="00A27CF3"/>
    <w:rsid w:val="00A321FC"/>
    <w:rsid w:val="00A32690"/>
    <w:rsid w:val="00A35801"/>
    <w:rsid w:val="00A43D3C"/>
    <w:rsid w:val="00A441E4"/>
    <w:rsid w:val="00A44783"/>
    <w:rsid w:val="00A45759"/>
    <w:rsid w:val="00A52FF3"/>
    <w:rsid w:val="00A53FEA"/>
    <w:rsid w:val="00A54EBF"/>
    <w:rsid w:val="00A54FE4"/>
    <w:rsid w:val="00A61DA7"/>
    <w:rsid w:val="00A8225D"/>
    <w:rsid w:val="00A8531C"/>
    <w:rsid w:val="00A964C4"/>
    <w:rsid w:val="00AA2840"/>
    <w:rsid w:val="00AA6EFC"/>
    <w:rsid w:val="00AB1ABE"/>
    <w:rsid w:val="00AB3DAD"/>
    <w:rsid w:val="00AB6374"/>
    <w:rsid w:val="00AC5DF3"/>
    <w:rsid w:val="00AD5A39"/>
    <w:rsid w:val="00AD67E0"/>
    <w:rsid w:val="00AE2B1A"/>
    <w:rsid w:val="00AE66CF"/>
    <w:rsid w:val="00AF3276"/>
    <w:rsid w:val="00B00B4D"/>
    <w:rsid w:val="00B01247"/>
    <w:rsid w:val="00B0500B"/>
    <w:rsid w:val="00B0565E"/>
    <w:rsid w:val="00B10BA1"/>
    <w:rsid w:val="00B13F32"/>
    <w:rsid w:val="00B14DFE"/>
    <w:rsid w:val="00B175D3"/>
    <w:rsid w:val="00B2436F"/>
    <w:rsid w:val="00B3502F"/>
    <w:rsid w:val="00B36131"/>
    <w:rsid w:val="00B42157"/>
    <w:rsid w:val="00B52C10"/>
    <w:rsid w:val="00B5309B"/>
    <w:rsid w:val="00B53FBE"/>
    <w:rsid w:val="00B54E72"/>
    <w:rsid w:val="00B656ED"/>
    <w:rsid w:val="00B7343E"/>
    <w:rsid w:val="00B80EF9"/>
    <w:rsid w:val="00B82B6C"/>
    <w:rsid w:val="00B866FA"/>
    <w:rsid w:val="00B902AF"/>
    <w:rsid w:val="00B90566"/>
    <w:rsid w:val="00B91783"/>
    <w:rsid w:val="00BA3B79"/>
    <w:rsid w:val="00BB1F35"/>
    <w:rsid w:val="00BB256A"/>
    <w:rsid w:val="00BB269C"/>
    <w:rsid w:val="00BB4144"/>
    <w:rsid w:val="00BC2138"/>
    <w:rsid w:val="00BC30AA"/>
    <w:rsid w:val="00BC35E5"/>
    <w:rsid w:val="00BC7E57"/>
    <w:rsid w:val="00BD0EC6"/>
    <w:rsid w:val="00BD35C4"/>
    <w:rsid w:val="00BD7110"/>
    <w:rsid w:val="00BE12DE"/>
    <w:rsid w:val="00BE3E85"/>
    <w:rsid w:val="00BF1735"/>
    <w:rsid w:val="00BF4959"/>
    <w:rsid w:val="00BF5506"/>
    <w:rsid w:val="00C01E57"/>
    <w:rsid w:val="00C04CC9"/>
    <w:rsid w:val="00C06951"/>
    <w:rsid w:val="00C1644D"/>
    <w:rsid w:val="00C20B14"/>
    <w:rsid w:val="00C20FBD"/>
    <w:rsid w:val="00C21B21"/>
    <w:rsid w:val="00C21EE0"/>
    <w:rsid w:val="00C22CF4"/>
    <w:rsid w:val="00C25300"/>
    <w:rsid w:val="00C27FA3"/>
    <w:rsid w:val="00C43792"/>
    <w:rsid w:val="00C5498E"/>
    <w:rsid w:val="00C60384"/>
    <w:rsid w:val="00C65860"/>
    <w:rsid w:val="00C67711"/>
    <w:rsid w:val="00C7092F"/>
    <w:rsid w:val="00C725B8"/>
    <w:rsid w:val="00C73DA3"/>
    <w:rsid w:val="00C779DD"/>
    <w:rsid w:val="00C81D93"/>
    <w:rsid w:val="00C83C7F"/>
    <w:rsid w:val="00C864A1"/>
    <w:rsid w:val="00C879F9"/>
    <w:rsid w:val="00C91DFE"/>
    <w:rsid w:val="00CA101C"/>
    <w:rsid w:val="00CB0B97"/>
    <w:rsid w:val="00CC3EEE"/>
    <w:rsid w:val="00CC53C9"/>
    <w:rsid w:val="00CC64B4"/>
    <w:rsid w:val="00CD037B"/>
    <w:rsid w:val="00CD1157"/>
    <w:rsid w:val="00CD26B9"/>
    <w:rsid w:val="00CD3E23"/>
    <w:rsid w:val="00CF1666"/>
    <w:rsid w:val="00CF628D"/>
    <w:rsid w:val="00CF6A07"/>
    <w:rsid w:val="00CF6FBF"/>
    <w:rsid w:val="00CF71DD"/>
    <w:rsid w:val="00CF780C"/>
    <w:rsid w:val="00D04583"/>
    <w:rsid w:val="00D05FD3"/>
    <w:rsid w:val="00D129C3"/>
    <w:rsid w:val="00D14EE4"/>
    <w:rsid w:val="00D153C9"/>
    <w:rsid w:val="00D2118E"/>
    <w:rsid w:val="00D24D91"/>
    <w:rsid w:val="00D26AED"/>
    <w:rsid w:val="00D31F0C"/>
    <w:rsid w:val="00D32D30"/>
    <w:rsid w:val="00D34478"/>
    <w:rsid w:val="00D41094"/>
    <w:rsid w:val="00D42D16"/>
    <w:rsid w:val="00D52AA3"/>
    <w:rsid w:val="00D555E0"/>
    <w:rsid w:val="00D56623"/>
    <w:rsid w:val="00D57AAA"/>
    <w:rsid w:val="00D772BD"/>
    <w:rsid w:val="00D83B1F"/>
    <w:rsid w:val="00D84098"/>
    <w:rsid w:val="00D87F5D"/>
    <w:rsid w:val="00D95E9D"/>
    <w:rsid w:val="00D95EEB"/>
    <w:rsid w:val="00D96417"/>
    <w:rsid w:val="00D96AE3"/>
    <w:rsid w:val="00DA578A"/>
    <w:rsid w:val="00DA79B7"/>
    <w:rsid w:val="00DB2A06"/>
    <w:rsid w:val="00DB551D"/>
    <w:rsid w:val="00DC11BF"/>
    <w:rsid w:val="00DC522E"/>
    <w:rsid w:val="00DD3983"/>
    <w:rsid w:val="00DE25A2"/>
    <w:rsid w:val="00DE3BF1"/>
    <w:rsid w:val="00DE4CE6"/>
    <w:rsid w:val="00DE5373"/>
    <w:rsid w:val="00DE7025"/>
    <w:rsid w:val="00DE71C9"/>
    <w:rsid w:val="00DF117F"/>
    <w:rsid w:val="00DF3C69"/>
    <w:rsid w:val="00DF4D5B"/>
    <w:rsid w:val="00E007E8"/>
    <w:rsid w:val="00E028E7"/>
    <w:rsid w:val="00E069AB"/>
    <w:rsid w:val="00E14888"/>
    <w:rsid w:val="00E17E40"/>
    <w:rsid w:val="00E216C9"/>
    <w:rsid w:val="00E27570"/>
    <w:rsid w:val="00E33CB3"/>
    <w:rsid w:val="00E340A0"/>
    <w:rsid w:val="00E35168"/>
    <w:rsid w:val="00E40156"/>
    <w:rsid w:val="00E44FF4"/>
    <w:rsid w:val="00E51AC1"/>
    <w:rsid w:val="00E558DA"/>
    <w:rsid w:val="00E6379C"/>
    <w:rsid w:val="00E73478"/>
    <w:rsid w:val="00E7396D"/>
    <w:rsid w:val="00E90483"/>
    <w:rsid w:val="00E97F6E"/>
    <w:rsid w:val="00EA6F6B"/>
    <w:rsid w:val="00EA7B8C"/>
    <w:rsid w:val="00EB00CB"/>
    <w:rsid w:val="00EB04C8"/>
    <w:rsid w:val="00EB309B"/>
    <w:rsid w:val="00EB79F4"/>
    <w:rsid w:val="00EB7E50"/>
    <w:rsid w:val="00EC36C0"/>
    <w:rsid w:val="00ED14DA"/>
    <w:rsid w:val="00ED4CF2"/>
    <w:rsid w:val="00EE053A"/>
    <w:rsid w:val="00EE1F87"/>
    <w:rsid w:val="00EE4C0D"/>
    <w:rsid w:val="00EF31B6"/>
    <w:rsid w:val="00EF4506"/>
    <w:rsid w:val="00EF65D4"/>
    <w:rsid w:val="00F01C60"/>
    <w:rsid w:val="00F06EA5"/>
    <w:rsid w:val="00F104B8"/>
    <w:rsid w:val="00F10B66"/>
    <w:rsid w:val="00F1103F"/>
    <w:rsid w:val="00F11960"/>
    <w:rsid w:val="00F20D25"/>
    <w:rsid w:val="00F21D75"/>
    <w:rsid w:val="00F226AD"/>
    <w:rsid w:val="00F24136"/>
    <w:rsid w:val="00F25955"/>
    <w:rsid w:val="00F32768"/>
    <w:rsid w:val="00F41423"/>
    <w:rsid w:val="00F4277D"/>
    <w:rsid w:val="00F4567D"/>
    <w:rsid w:val="00F45FC2"/>
    <w:rsid w:val="00F504A0"/>
    <w:rsid w:val="00F50AA9"/>
    <w:rsid w:val="00F51635"/>
    <w:rsid w:val="00F52554"/>
    <w:rsid w:val="00F536AC"/>
    <w:rsid w:val="00F65FBA"/>
    <w:rsid w:val="00F73530"/>
    <w:rsid w:val="00F75B12"/>
    <w:rsid w:val="00F81A96"/>
    <w:rsid w:val="00F91930"/>
    <w:rsid w:val="00F941E7"/>
    <w:rsid w:val="00F96569"/>
    <w:rsid w:val="00FA6C25"/>
    <w:rsid w:val="00FB2229"/>
    <w:rsid w:val="00FC0D2E"/>
    <w:rsid w:val="00FC236C"/>
    <w:rsid w:val="00FC4B66"/>
    <w:rsid w:val="00FC5018"/>
    <w:rsid w:val="00FD0A64"/>
    <w:rsid w:val="00FD307A"/>
    <w:rsid w:val="00FF17BE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53016EB"/>
  <w15:docId w15:val="{086258A2-11EF-4211-84E8-2452A6E1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F55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B2436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B2436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SubtitleChar">
    <w:name w:val="Subtitle Char"/>
    <w:uiPriority w:val="99"/>
    <w:locked/>
    <w:rsid w:val="00B2436F"/>
    <w:rPr>
      <w:rFonts w:eastAsia="Times New Roman"/>
      <w:b/>
      <w:caps/>
      <w:sz w:val="24"/>
      <w:lang w:eastAsia="ru-RU"/>
    </w:rPr>
  </w:style>
  <w:style w:type="paragraph" w:styleId="a3">
    <w:name w:val="Subtitle"/>
    <w:basedOn w:val="a"/>
    <w:link w:val="a4"/>
    <w:uiPriority w:val="99"/>
    <w:qFormat/>
    <w:rsid w:val="00B2436F"/>
    <w:pPr>
      <w:spacing w:after="0" w:line="240" w:lineRule="auto"/>
      <w:jc w:val="center"/>
    </w:pPr>
    <w:rPr>
      <w:b/>
      <w:bCs/>
      <w:caps/>
      <w:sz w:val="24"/>
      <w:szCs w:val="24"/>
      <w:lang w:val="ru-RU" w:eastAsia="ru-RU"/>
    </w:rPr>
  </w:style>
  <w:style w:type="character" w:customStyle="1" w:styleId="SubtitleChar1">
    <w:name w:val="Subtitle Char1"/>
    <w:uiPriority w:val="99"/>
    <w:locked/>
    <w:rsid w:val="00634B74"/>
    <w:rPr>
      <w:rFonts w:ascii="Cambria" w:hAnsi="Cambria" w:cs="Times New Roman"/>
      <w:sz w:val="24"/>
      <w:szCs w:val="24"/>
      <w:lang w:val="uk-UA" w:eastAsia="uk-UA"/>
    </w:rPr>
  </w:style>
  <w:style w:type="character" w:customStyle="1" w:styleId="a4">
    <w:name w:val="Підзаголовок Знак"/>
    <w:link w:val="a3"/>
    <w:uiPriority w:val="99"/>
    <w:locked/>
    <w:rsid w:val="00B2436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5">
    <w:name w:val="List Paragraph"/>
    <w:basedOn w:val="a"/>
    <w:uiPriority w:val="99"/>
    <w:qFormat/>
    <w:rsid w:val="00B2436F"/>
    <w:pPr>
      <w:spacing w:after="0" w:line="240" w:lineRule="auto"/>
      <w:ind w:left="708"/>
    </w:pPr>
    <w:rPr>
      <w:rFonts w:ascii="Times New Roman" w:hAnsi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rsid w:val="00F01C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99"/>
    <w:qFormat/>
    <w:rsid w:val="0047512B"/>
    <w:rPr>
      <w:sz w:val="22"/>
      <w:szCs w:val="22"/>
    </w:rPr>
  </w:style>
  <w:style w:type="character" w:customStyle="1" w:styleId="apple-converted-space">
    <w:name w:val="apple-converted-space"/>
    <w:uiPriority w:val="99"/>
    <w:rsid w:val="007F42CA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CC6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CC64B4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2021-09-14T05:37:00Z</cp:lastPrinted>
  <dcterms:created xsi:type="dcterms:W3CDTF">2018-07-12T12:55:00Z</dcterms:created>
  <dcterms:modified xsi:type="dcterms:W3CDTF">2021-09-14T05:45:00Z</dcterms:modified>
</cp:coreProperties>
</file>