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37C3" w:rsidRPr="00D92B38" w:rsidRDefault="00963557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1336B39" wp14:editId="0CA55382">
            <wp:simplePos x="0" y="0"/>
            <wp:positionH relativeFrom="column">
              <wp:posOffset>2614930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37C3" w:rsidRPr="00D92B3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8167FC" wp14:editId="287F0C82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37C3" w:rsidRPr="00D92B38" w:rsidRDefault="002D37C3" w:rsidP="00F8311D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D92B38" w:rsidRDefault="002D37C3" w:rsidP="00F8311D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D92B38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2D37C3" w:rsidRPr="00D92B38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2D37C3" w:rsidRPr="00D92B38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:rsidR="002D37C3" w:rsidRPr="00D92B38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D37C3" w:rsidRDefault="002D37C3" w:rsidP="007846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744D87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="00744D8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proofErr w:type="spellEnd"/>
      <w:r w:rsidR="00744D87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176197" w:rsidRPr="00D92B38" w:rsidRDefault="00176197" w:rsidP="007846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D37C3" w:rsidRPr="00D92B38" w:rsidRDefault="00BF622D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744D87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4D8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50E3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744D8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94A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C94A37" w:rsidRPr="00D92B38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 w:rsidR="002D37C3" w:rsidRPr="00D92B38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</w:p>
    <w:p w:rsidR="002D37C3" w:rsidRPr="00D92B38" w:rsidRDefault="002D37C3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3126" w:rsidRPr="00D92B38" w:rsidRDefault="007D3126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37C3" w:rsidRPr="00D92B38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5279E5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виплату </w:t>
      </w:r>
      <w:r w:rsidR="00496A28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одноразової </w:t>
      </w:r>
      <w:r w:rsidR="00E05703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грошової </w:t>
      </w:r>
      <w:r w:rsidR="00496A28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</w:t>
      </w:r>
    </w:p>
    <w:p w:rsidR="00E05703" w:rsidRPr="00D92B38" w:rsidRDefault="00E0570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дітям з  інвалід</w:t>
      </w:r>
      <w:r w:rsidR="00D92B38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ністю</w:t>
      </w: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2D37C3" w:rsidRPr="00D92B38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37C3" w:rsidRPr="00D92B38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</w:t>
      </w:r>
    </w:p>
    <w:p w:rsidR="0008680B" w:rsidRPr="00D92B38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</w:t>
      </w:r>
      <w:r w:rsidR="005C1B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Сугай</w:t>
      </w:r>
      <w:proofErr w:type="spellEnd"/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Наталії Іванівни</w:t>
      </w:r>
      <w:r w:rsidR="000937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96A28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жител</w:t>
      </w:r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ьки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Вороненка</w:t>
      </w:r>
      <w:proofErr w:type="spellEnd"/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відповідно до </w:t>
      </w:r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комплексної програми соціального захисту населення </w:t>
      </w:r>
      <w:proofErr w:type="spellStart"/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2021-2022 роки,</w:t>
      </w:r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D3126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>ст.26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="00341091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виконавчий комітет                </w:t>
      </w:r>
    </w:p>
    <w:p w:rsidR="002D37C3" w:rsidRPr="00D92B38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</w:p>
    <w:p w:rsidR="002D37C3" w:rsidRPr="00D92B38" w:rsidRDefault="002D37C3" w:rsidP="001C71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:rsidR="00831160" w:rsidRDefault="007D3126" w:rsidP="00831160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</w:t>
      </w:r>
      <w:r w:rsidR="008C45FE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платити </w:t>
      </w:r>
      <w:r w:rsidR="00496A28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одноразову грошову допомогу</w:t>
      </w:r>
      <w:r w:rsidR="000F4CC0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246D9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B753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6246D9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</w:t>
      </w:r>
      <w:r w:rsidR="00021BF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ині</w:t>
      </w:r>
      <w:r w:rsidR="006246D9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інвалідністю</w:t>
      </w:r>
      <w:r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розмірі </w:t>
      </w:r>
      <w:r w:rsidR="00A8237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</w:t>
      </w:r>
      <w:r w:rsidR="006246D9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 грн</w:t>
      </w:r>
      <w:r w:rsidR="00A8237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753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proofErr w:type="spellStart"/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Сугай</w:t>
      </w:r>
      <w:proofErr w:type="spellEnd"/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Наталії Іванівні</w:t>
      </w:r>
      <w:r w:rsidR="00A50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8237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246D9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дитина </w:t>
      </w:r>
      <w:proofErr w:type="spellStart"/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Сугай</w:t>
      </w:r>
      <w:proofErr w:type="spellEnd"/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Юрій Дмитрович</w:t>
      </w:r>
      <w:r w:rsidR="00831160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06 січня</w:t>
      </w:r>
      <w:r w:rsidR="00021BF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</w:t>
      </w:r>
      <w:r w:rsidR="00A50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021BF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31160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народження</w:t>
      </w:r>
    </w:p>
    <w:p w:rsidR="00B75330" w:rsidRDefault="00B75330" w:rsidP="00B75330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Виплатити одноразову грошову допомогу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тині з інвалідністю у розмірі 15000 грн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proofErr w:type="spellStart"/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Сугай</w:t>
      </w:r>
      <w:proofErr w:type="spellEnd"/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Наталії Іванівні</w:t>
      </w:r>
      <w:r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дитина </w:t>
      </w:r>
      <w:proofErr w:type="spellStart"/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Сугай</w:t>
      </w:r>
      <w:proofErr w:type="spellEnd"/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Андрій Васильович</w:t>
      </w:r>
      <w:r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A50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A50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44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листопада 2010</w:t>
      </w:r>
      <w:r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народження</w:t>
      </w:r>
    </w:p>
    <w:p w:rsidR="00F8311D" w:rsidRPr="00D92B38" w:rsidRDefault="00F8311D" w:rsidP="00A3189E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Начальнику фінансового відділу - Ганні БОЙЧУК - здійснити фінансування одноразової допомоги</w:t>
      </w:r>
      <w:r w:rsidR="00E731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 </w:t>
      </w:r>
      <w:r w:rsidR="001D45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загальну суму</w:t>
      </w:r>
      <w:r w:rsidR="00E731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744D8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</w:t>
      </w:r>
      <w:r w:rsidR="0009371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</w:t>
      </w:r>
      <w:r w:rsidR="00E731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000 грн (</w:t>
      </w:r>
      <w:r w:rsidR="00744D8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тридцять</w:t>
      </w:r>
      <w:r w:rsidR="00A50E3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C1B9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тисяч гривень</w:t>
      </w:r>
      <w:r w:rsidR="00E731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</w:p>
    <w:p w:rsidR="00F8311D" w:rsidRPr="00D92B38" w:rsidRDefault="00F8311D" w:rsidP="0099508A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Головному  </w:t>
      </w:r>
      <w:r w:rsidR="001C71BC"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спеціалісту відділу бухгалтерського обліку та звітності</w:t>
      </w: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Василині ДОМАШЕВСЬКІЙ</w:t>
      </w: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-  провести своєчасну випла</w:t>
      </w:r>
      <w:r w:rsidR="00B44A6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</w:t>
      </w: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ту</w:t>
      </w:r>
    </w:p>
    <w:p w:rsidR="00F8311D" w:rsidRPr="00D92B38" w:rsidRDefault="001D457A" w:rsidP="001D45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8311D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F8311D" w:rsidRPr="00D92B38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</w:p>
    <w:p w:rsidR="00A50E31" w:rsidRDefault="00A50E31" w:rsidP="00F8311D">
      <w:pPr>
        <w:spacing w:after="0" w:line="240" w:lineRule="auto"/>
        <w:ind w:left="142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744D87" w:rsidRPr="00D92B38" w:rsidRDefault="00744D87" w:rsidP="00F8311D">
      <w:pPr>
        <w:spacing w:after="0" w:line="240" w:lineRule="auto"/>
        <w:ind w:left="142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p w:rsidR="002D37C3" w:rsidRPr="00D92B38" w:rsidRDefault="002D37C3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                                                М</w:t>
      </w:r>
      <w:r w:rsidR="008F40C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икола </w:t>
      </w:r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8F40C5">
        <w:rPr>
          <w:rFonts w:ascii="Times New Roman" w:hAnsi="Times New Roman" w:cs="Times New Roman"/>
          <w:caps w:val="0"/>
          <w:sz w:val="28"/>
          <w:szCs w:val="28"/>
          <w:lang w:val="uk-UA"/>
        </w:rPr>
        <w:t>ОЛЯК</w:t>
      </w:r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p w:rsidR="009E65E0" w:rsidRPr="00D92B38" w:rsidRDefault="009E65E0" w:rsidP="00F8311D">
      <w:pPr>
        <w:spacing w:line="240" w:lineRule="auto"/>
        <w:rPr>
          <w:lang w:val="uk-UA"/>
        </w:rPr>
      </w:pPr>
    </w:p>
    <w:sectPr w:rsidR="009E65E0" w:rsidRPr="00D92B38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E057E"/>
    <w:multiLevelType w:val="hybridMultilevel"/>
    <w:tmpl w:val="E9E8E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77371A1"/>
    <w:multiLevelType w:val="hybridMultilevel"/>
    <w:tmpl w:val="E53E0ED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C3"/>
    <w:rsid w:val="00021BF7"/>
    <w:rsid w:val="0008680B"/>
    <w:rsid w:val="00093719"/>
    <w:rsid w:val="000A2AF9"/>
    <w:rsid w:val="000F4CC0"/>
    <w:rsid w:val="00176197"/>
    <w:rsid w:val="001C71BC"/>
    <w:rsid w:val="001D17CF"/>
    <w:rsid w:val="001D457A"/>
    <w:rsid w:val="001E5652"/>
    <w:rsid w:val="00222D83"/>
    <w:rsid w:val="002652F6"/>
    <w:rsid w:val="002A3FE3"/>
    <w:rsid w:val="002D2638"/>
    <w:rsid w:val="002D37C3"/>
    <w:rsid w:val="002D3BA7"/>
    <w:rsid w:val="00341091"/>
    <w:rsid w:val="003B37B3"/>
    <w:rsid w:val="003E3D23"/>
    <w:rsid w:val="003E5391"/>
    <w:rsid w:val="0040188C"/>
    <w:rsid w:val="00467129"/>
    <w:rsid w:val="0047241E"/>
    <w:rsid w:val="00496A28"/>
    <w:rsid w:val="004E1A8E"/>
    <w:rsid w:val="005279E5"/>
    <w:rsid w:val="005C1B9D"/>
    <w:rsid w:val="006023C9"/>
    <w:rsid w:val="00616106"/>
    <w:rsid w:val="00617A08"/>
    <w:rsid w:val="006246D9"/>
    <w:rsid w:val="006A36ED"/>
    <w:rsid w:val="00721F30"/>
    <w:rsid w:val="00737AC3"/>
    <w:rsid w:val="00744D87"/>
    <w:rsid w:val="00784691"/>
    <w:rsid w:val="00796A0B"/>
    <w:rsid w:val="00797B9D"/>
    <w:rsid w:val="007C399C"/>
    <w:rsid w:val="007D17EE"/>
    <w:rsid w:val="007D1883"/>
    <w:rsid w:val="007D201A"/>
    <w:rsid w:val="007D3126"/>
    <w:rsid w:val="007E3998"/>
    <w:rsid w:val="00817BE5"/>
    <w:rsid w:val="00831160"/>
    <w:rsid w:val="008875CF"/>
    <w:rsid w:val="008C45FE"/>
    <w:rsid w:val="008F2C92"/>
    <w:rsid w:val="008F40C5"/>
    <w:rsid w:val="0090106F"/>
    <w:rsid w:val="00963557"/>
    <w:rsid w:val="00992568"/>
    <w:rsid w:val="00996E59"/>
    <w:rsid w:val="009E0E7A"/>
    <w:rsid w:val="009E65E0"/>
    <w:rsid w:val="00A3189E"/>
    <w:rsid w:val="00A50E31"/>
    <w:rsid w:val="00A82377"/>
    <w:rsid w:val="00B44A6F"/>
    <w:rsid w:val="00B737CE"/>
    <w:rsid w:val="00B75330"/>
    <w:rsid w:val="00BF622D"/>
    <w:rsid w:val="00C76CEB"/>
    <w:rsid w:val="00C927EC"/>
    <w:rsid w:val="00C94A37"/>
    <w:rsid w:val="00D92B38"/>
    <w:rsid w:val="00E05703"/>
    <w:rsid w:val="00E731AC"/>
    <w:rsid w:val="00F44E0D"/>
    <w:rsid w:val="00F8311D"/>
    <w:rsid w:val="00F92038"/>
    <w:rsid w:val="00F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833B"/>
  <w15:chartTrackingRefBased/>
  <w15:docId w15:val="{E6B9D076-BE98-4F14-9586-63232C1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7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2D37C3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2D37C3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2D37C3"/>
    <w:rPr>
      <w:rFonts w:eastAsiaTheme="minorEastAsia"/>
      <w:color w:val="5A5A5A" w:themeColor="text1" w:themeTint="A5"/>
      <w:spacing w:val="15"/>
      <w:lang w:eastAsia="ru-RU"/>
    </w:rPr>
  </w:style>
  <w:style w:type="paragraph" w:styleId="a5">
    <w:name w:val="List Paragraph"/>
    <w:basedOn w:val="a"/>
    <w:uiPriority w:val="34"/>
    <w:qFormat/>
    <w:rsid w:val="00F83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846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16</cp:revision>
  <cp:lastPrinted>2021-11-26T07:27:00Z</cp:lastPrinted>
  <dcterms:created xsi:type="dcterms:W3CDTF">2021-08-16T06:18:00Z</dcterms:created>
  <dcterms:modified xsi:type="dcterms:W3CDTF">2022-01-10T14:42:00Z</dcterms:modified>
</cp:coreProperties>
</file>