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C3" w:rsidRPr="00D92B38" w:rsidRDefault="002D37C3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D92B3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FBFB643" wp14:editId="38BFF345">
            <wp:simplePos x="0" y="0"/>
            <wp:positionH relativeFrom="column">
              <wp:posOffset>2653030</wp:posOffset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37C3" w:rsidRPr="00D92B38" w:rsidRDefault="002D37C3" w:rsidP="00F8311D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D37C3" w:rsidRPr="00D92B38" w:rsidRDefault="002D37C3" w:rsidP="00F8311D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D37C3" w:rsidRPr="00D92B38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2D37C3" w:rsidRPr="00D92B38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2D37C3" w:rsidRPr="00D92B38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:rsidR="002D37C3" w:rsidRPr="00D92B38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D37C3" w:rsidRPr="00D92B38" w:rsidRDefault="002D37C3" w:rsidP="0078469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2D37C3" w:rsidRPr="00D92B38" w:rsidRDefault="00BF622D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616106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C71BC" w:rsidRPr="00D92B3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616106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>.2021 р.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94A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C94A37" w:rsidRPr="00D92B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proofErr w:type="spellStart"/>
      <w:r w:rsidR="00C94A37" w:rsidRPr="00D92B38">
        <w:rPr>
          <w:rFonts w:ascii="Times New Roman" w:hAnsi="Times New Roman" w:cs="Times New Roman"/>
          <w:b/>
          <w:sz w:val="28"/>
          <w:szCs w:val="28"/>
          <w:lang w:val="uk-UA"/>
        </w:rPr>
        <w:t>Поляниця</w:t>
      </w:r>
      <w:proofErr w:type="spellEnd"/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 w:rsidR="002D37C3" w:rsidRPr="00D92B38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C177BF">
        <w:rPr>
          <w:rFonts w:ascii="Times New Roman" w:hAnsi="Times New Roman"/>
          <w:b/>
          <w:sz w:val="28"/>
          <w:szCs w:val="28"/>
          <w:lang w:val="uk-UA"/>
        </w:rPr>
        <w:t>105</w:t>
      </w:r>
    </w:p>
    <w:p w:rsidR="002D37C3" w:rsidRPr="00D92B38" w:rsidRDefault="002D37C3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3126" w:rsidRPr="00D92B38" w:rsidRDefault="007D3126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37C3" w:rsidRPr="00D92B38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5279E5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виплату </w:t>
      </w:r>
      <w:r w:rsidR="00496A28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одноразової </w:t>
      </w:r>
      <w:r w:rsidR="00E05703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грошової </w:t>
      </w:r>
      <w:r w:rsidR="00496A28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допомоги </w:t>
      </w:r>
    </w:p>
    <w:p w:rsidR="00E05703" w:rsidRPr="00D92B38" w:rsidRDefault="00E0570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дітям з  інвалід</w:t>
      </w:r>
      <w:r w:rsidR="00D92B38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ністю</w:t>
      </w: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2D37C3" w:rsidRPr="00D92B38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37C3" w:rsidRPr="00D92B38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</w:t>
      </w:r>
    </w:p>
    <w:p w:rsidR="0008680B" w:rsidRPr="00D92B38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</w:t>
      </w:r>
      <w:r w:rsidR="005C1B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161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Марчук Уляни Петрівни</w:t>
      </w:r>
      <w:r w:rsidR="002A3F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96A28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жител</w:t>
      </w:r>
      <w:r w:rsidR="006161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ьки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A82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Бистриця</w:t>
      </w:r>
      <w:proofErr w:type="spellEnd"/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відповідно до </w:t>
      </w:r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комплексної програми соціального захисту населення </w:t>
      </w:r>
      <w:proofErr w:type="spellStart"/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на 2021-2022 роки,</w:t>
      </w:r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D3126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>ст.26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="00341091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виконавчий комітет                </w:t>
      </w:r>
    </w:p>
    <w:p w:rsidR="002D37C3" w:rsidRPr="00D92B38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</w:p>
    <w:p w:rsidR="002D37C3" w:rsidRPr="00D92B38" w:rsidRDefault="002D37C3" w:rsidP="001C71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:rsidR="00831160" w:rsidRPr="00021BF7" w:rsidRDefault="007D3126" w:rsidP="00831160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</w:t>
      </w:r>
      <w:r w:rsidR="008C45FE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платити </w:t>
      </w:r>
      <w:r w:rsidR="00496A28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одноразову грошову допомогу</w:t>
      </w:r>
      <w:r w:rsidR="000F4CC0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6246D9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діт</w:t>
      </w:r>
      <w:r w:rsidR="00021BF7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ині</w:t>
      </w:r>
      <w:proofErr w:type="spellEnd"/>
      <w:r w:rsidR="006246D9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інвалідністю</w:t>
      </w:r>
      <w:r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розмірі </w:t>
      </w:r>
      <w:r w:rsidR="00A82377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</w:t>
      </w:r>
      <w:r w:rsidR="006246D9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00 </w:t>
      </w:r>
      <w:proofErr w:type="spellStart"/>
      <w:r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</w:t>
      </w:r>
      <w:proofErr w:type="spellEnd"/>
      <w:r w:rsidR="00A82377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246D9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16106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Марчук Улян</w:t>
      </w:r>
      <w:r w:rsidR="00021BF7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Петрівні</w:t>
      </w:r>
      <w:r w:rsidR="00A82377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246D9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дитина </w:t>
      </w:r>
      <w:r w:rsidR="00021BF7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Марчук Сергій Мирославович</w:t>
      </w:r>
      <w:r w:rsidR="00831160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021BF7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25</w:t>
      </w:r>
      <w:r w:rsidR="005C1B9D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1BF7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липня 2003 </w:t>
      </w:r>
      <w:r w:rsidR="00831160" w:rsidRPr="00021B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 народження</w:t>
      </w:r>
    </w:p>
    <w:p w:rsidR="00F8311D" w:rsidRPr="00D92B38" w:rsidRDefault="00F8311D" w:rsidP="00A3189E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Начальнику фінансового відділу - Ганні БОЙЧУК - здійснити фінансування одноразової допомоги</w:t>
      </w:r>
      <w:r w:rsidR="00E731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 </w:t>
      </w:r>
      <w:r w:rsidR="001D45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загальну суму</w:t>
      </w:r>
      <w:r w:rsidR="00E731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021B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15</w:t>
      </w:r>
      <w:r w:rsidR="00E731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000 </w:t>
      </w:r>
      <w:proofErr w:type="spellStart"/>
      <w:r w:rsidR="00E731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грн</w:t>
      </w:r>
      <w:proofErr w:type="spellEnd"/>
      <w:r w:rsidR="00E731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021B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п’ятнадцять </w:t>
      </w:r>
      <w:r w:rsidR="005C1B9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тисяч гривень</w:t>
      </w:r>
      <w:r w:rsidR="00E731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</w:p>
    <w:p w:rsidR="00F8311D" w:rsidRPr="00D92B38" w:rsidRDefault="00F8311D" w:rsidP="0099508A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Головному  </w:t>
      </w:r>
      <w:r w:rsidR="001C71BC"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спеціалісту відділу бухгалтерського обліку та звітності</w:t>
      </w: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E5391"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E5391"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Василині ДОМАШЕВСЬКІЙ</w:t>
      </w: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-  провести своєчасну виплату</w:t>
      </w:r>
    </w:p>
    <w:p w:rsidR="00F8311D" w:rsidRPr="00D92B38" w:rsidRDefault="001D457A" w:rsidP="001D45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8311D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F8311D" w:rsidRPr="00D92B38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цього рішення залишаю за собою</w:t>
      </w:r>
    </w:p>
    <w:p w:rsidR="00F8311D" w:rsidRPr="00D92B38" w:rsidRDefault="00F8311D" w:rsidP="00F8311D">
      <w:pPr>
        <w:spacing w:after="0" w:line="240" w:lineRule="auto"/>
        <w:ind w:left="1425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2D37C3" w:rsidRPr="00D92B38" w:rsidRDefault="002D37C3" w:rsidP="00F831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37C3" w:rsidRDefault="002D37C3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                                        М</w:t>
      </w:r>
      <w:r w:rsidR="008F40C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икола </w:t>
      </w:r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8F40C5">
        <w:rPr>
          <w:rFonts w:ascii="Times New Roman" w:hAnsi="Times New Roman" w:cs="Times New Roman"/>
          <w:caps w:val="0"/>
          <w:sz w:val="28"/>
          <w:szCs w:val="28"/>
          <w:lang w:val="uk-UA"/>
        </w:rPr>
        <w:t>ОЛЯК</w:t>
      </w:r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p w:rsidR="00C177BF" w:rsidRDefault="00C177BF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:rsidR="00C177BF" w:rsidRDefault="00C177BF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:rsidR="00C177BF" w:rsidRDefault="00C177BF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:rsidR="00C177BF" w:rsidRDefault="00C177BF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:rsidR="00C177BF" w:rsidRDefault="00C177BF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:rsidR="00C177BF" w:rsidRDefault="00C177BF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:rsidR="00C177BF" w:rsidRPr="00D92B38" w:rsidRDefault="00C177BF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:rsidR="009E65E0" w:rsidRPr="00D92B38" w:rsidRDefault="009E65E0" w:rsidP="00F8311D">
      <w:pPr>
        <w:spacing w:line="240" w:lineRule="auto"/>
        <w:rPr>
          <w:lang w:val="uk-UA"/>
        </w:rPr>
      </w:pPr>
    </w:p>
    <w:p w:rsidR="003E5391" w:rsidRPr="00D92B38" w:rsidRDefault="00C177BF" w:rsidP="00F8311D">
      <w:pPr>
        <w:spacing w:line="240" w:lineRule="auto"/>
        <w:rPr>
          <w:lang w:val="uk-UA"/>
        </w:rPr>
      </w:pPr>
      <w:r w:rsidRPr="00D92B38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5738DE26" wp14:editId="3BAF2DE6">
            <wp:simplePos x="0" y="0"/>
            <wp:positionH relativeFrom="column">
              <wp:posOffset>4110355</wp:posOffset>
            </wp:positionH>
            <wp:positionV relativeFrom="paragraph">
              <wp:posOffset>61595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5391" w:rsidRPr="00D92B38" w:rsidRDefault="003E5391" w:rsidP="00F8311D">
      <w:pPr>
        <w:spacing w:line="240" w:lineRule="auto"/>
        <w:rPr>
          <w:lang w:val="uk-UA"/>
        </w:rPr>
      </w:pPr>
    </w:p>
    <w:sectPr w:rsidR="003E5391" w:rsidRPr="00D92B38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E057E"/>
    <w:multiLevelType w:val="hybridMultilevel"/>
    <w:tmpl w:val="E9E8E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77371A1"/>
    <w:multiLevelType w:val="hybridMultilevel"/>
    <w:tmpl w:val="E53E0ED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C3"/>
    <w:rsid w:val="00021BF7"/>
    <w:rsid w:val="0008680B"/>
    <w:rsid w:val="000A2AF9"/>
    <w:rsid w:val="000F4CC0"/>
    <w:rsid w:val="001A798C"/>
    <w:rsid w:val="001C71BC"/>
    <w:rsid w:val="001D17CF"/>
    <w:rsid w:val="001D457A"/>
    <w:rsid w:val="001E5652"/>
    <w:rsid w:val="00222D83"/>
    <w:rsid w:val="002652F6"/>
    <w:rsid w:val="002A3FE3"/>
    <w:rsid w:val="002D2638"/>
    <w:rsid w:val="002D37C3"/>
    <w:rsid w:val="002D3BA7"/>
    <w:rsid w:val="00341091"/>
    <w:rsid w:val="003E3D23"/>
    <w:rsid w:val="003E5391"/>
    <w:rsid w:val="0040188C"/>
    <w:rsid w:val="00467129"/>
    <w:rsid w:val="0047241E"/>
    <w:rsid w:val="00496A28"/>
    <w:rsid w:val="004E1A8E"/>
    <w:rsid w:val="005279E5"/>
    <w:rsid w:val="005C1B9D"/>
    <w:rsid w:val="00616106"/>
    <w:rsid w:val="00617A08"/>
    <w:rsid w:val="006246D9"/>
    <w:rsid w:val="006A36ED"/>
    <w:rsid w:val="00721F30"/>
    <w:rsid w:val="00737AC3"/>
    <w:rsid w:val="00784691"/>
    <w:rsid w:val="00796A0B"/>
    <w:rsid w:val="00797B9D"/>
    <w:rsid w:val="007C399C"/>
    <w:rsid w:val="007D17EE"/>
    <w:rsid w:val="007D201A"/>
    <w:rsid w:val="007D3126"/>
    <w:rsid w:val="007E3998"/>
    <w:rsid w:val="00817BE5"/>
    <w:rsid w:val="00831160"/>
    <w:rsid w:val="008875CF"/>
    <w:rsid w:val="008C45FE"/>
    <w:rsid w:val="008F2C92"/>
    <w:rsid w:val="008F40C5"/>
    <w:rsid w:val="0090106F"/>
    <w:rsid w:val="00963557"/>
    <w:rsid w:val="00992568"/>
    <w:rsid w:val="00996E59"/>
    <w:rsid w:val="009E0E7A"/>
    <w:rsid w:val="009E65E0"/>
    <w:rsid w:val="00A3189E"/>
    <w:rsid w:val="00A82377"/>
    <w:rsid w:val="00B737CE"/>
    <w:rsid w:val="00BF622D"/>
    <w:rsid w:val="00C177BF"/>
    <w:rsid w:val="00C927EC"/>
    <w:rsid w:val="00C94A37"/>
    <w:rsid w:val="00D92B38"/>
    <w:rsid w:val="00E05703"/>
    <w:rsid w:val="00E731AC"/>
    <w:rsid w:val="00F44E0D"/>
    <w:rsid w:val="00F8311D"/>
    <w:rsid w:val="00F92038"/>
    <w:rsid w:val="00FC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rsid w:val="002D37C3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2D37C3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2D37C3"/>
    <w:rPr>
      <w:rFonts w:eastAsiaTheme="minorEastAsia"/>
      <w:color w:val="5A5A5A" w:themeColor="text1" w:themeTint="A5"/>
      <w:spacing w:val="15"/>
      <w:lang w:eastAsia="ru-RU"/>
    </w:rPr>
  </w:style>
  <w:style w:type="paragraph" w:styleId="a5">
    <w:name w:val="List Paragraph"/>
    <w:basedOn w:val="a"/>
    <w:uiPriority w:val="34"/>
    <w:qFormat/>
    <w:rsid w:val="00F83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4691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rsid w:val="002D37C3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2D37C3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2D37C3"/>
    <w:rPr>
      <w:rFonts w:eastAsiaTheme="minorEastAsia"/>
      <w:color w:val="5A5A5A" w:themeColor="text1" w:themeTint="A5"/>
      <w:spacing w:val="15"/>
      <w:lang w:eastAsia="ru-RU"/>
    </w:rPr>
  </w:style>
  <w:style w:type="paragraph" w:styleId="a5">
    <w:name w:val="List Paragraph"/>
    <w:basedOn w:val="a"/>
    <w:uiPriority w:val="34"/>
    <w:qFormat/>
    <w:rsid w:val="00F83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46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11</cp:revision>
  <cp:lastPrinted>2021-09-10T07:51:00Z</cp:lastPrinted>
  <dcterms:created xsi:type="dcterms:W3CDTF">2021-08-16T06:18:00Z</dcterms:created>
  <dcterms:modified xsi:type="dcterms:W3CDTF">2021-09-20T13:07:00Z</dcterms:modified>
</cp:coreProperties>
</file>