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C3" w:rsidRPr="00F50FB5" w:rsidRDefault="00733658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3769323F" wp14:editId="59B97DA4">
            <wp:simplePos x="0" y="0"/>
            <wp:positionH relativeFrom="column">
              <wp:posOffset>2624455</wp:posOffset>
            </wp:positionH>
            <wp:positionV relativeFrom="paragraph">
              <wp:posOffset>38100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2D37C3" w:rsidRPr="00F50FB5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F50FB5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37C3" w:rsidRPr="00F50FB5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FC1829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C080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C50E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C71B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C080B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D37C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05578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3A7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137D">
        <w:rPr>
          <w:rFonts w:ascii="Times New Roman" w:hAnsi="Times New Roman"/>
          <w:b/>
          <w:sz w:val="28"/>
          <w:szCs w:val="28"/>
          <w:lang w:val="uk-UA"/>
        </w:rPr>
        <w:t>107</w:t>
      </w: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C50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 Микола</w:t>
      </w:r>
      <w:r w:rsidR="00BF16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</w:t>
      </w:r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вни та Павук Марії Василівни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відповідно до 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:rsidR="002D37C3" w:rsidRPr="00F50FB5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F50FB5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2D37C3" w:rsidRDefault="002D37C3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proofErr w:type="spellStart"/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Миколи Михайловича  1960р.н.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помер </w:t>
      </w:r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</w:t>
      </w:r>
      <w:r w:rsidR="001C71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9C08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.2021 року, виплатити одноразову  грошову  допомогу  на поховання в сумі 4000 грн.</w:t>
      </w:r>
      <w:r w:rsidR="00BF16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дружині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померло</w:t>
      </w:r>
      <w:r w:rsidR="00BF16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7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F16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BF16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Любові Миколаївні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жител</w:t>
      </w:r>
      <w:r w:rsidR="006C4C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ьці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CF7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</w:t>
      </w:r>
      <w:r w:rsidR="006C4C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1C71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6C4C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рахунок.</w:t>
      </w:r>
    </w:p>
    <w:p w:rsidR="006C4C3B" w:rsidRDefault="006C4C3B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Павук Назарія Богдановича  1995р.н.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помер 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.2021 року, виплатити одноразову  грошову  допомогу  на поховання в сумі 4000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померло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Павук Марія Василівні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ьці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84B5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</w:t>
      </w:r>
    </w:p>
    <w:p w:rsidR="00F8311D" w:rsidRPr="00F8311D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3A7DC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F8311D" w:rsidRPr="003E5391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</w:t>
      </w:r>
      <w:r w:rsidR="001C71BC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  <w:r w:rsidR="003D22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F8311D" w:rsidRPr="00F8311D" w:rsidRDefault="00F8311D" w:rsidP="00A318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F8311D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  <w:r w:rsidR="003D224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8311D" w:rsidRPr="00F8311D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Pr="00F50FB5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Pr="00F50FB5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       </w:t>
      </w:r>
      <w:proofErr w:type="spellStart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>М.М.Поляк</w:t>
      </w:r>
      <w:proofErr w:type="spellEnd"/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9E65E0" w:rsidRDefault="009E65E0" w:rsidP="00F8311D">
      <w:pPr>
        <w:spacing w:line="240" w:lineRule="auto"/>
        <w:rPr>
          <w:lang w:val="uk-UA"/>
        </w:rPr>
      </w:pPr>
    </w:p>
    <w:p w:rsidR="00963557" w:rsidRDefault="00963557" w:rsidP="00F8311D">
      <w:pPr>
        <w:spacing w:line="240" w:lineRule="auto"/>
        <w:rPr>
          <w:lang w:val="uk-UA"/>
        </w:rPr>
      </w:pPr>
    </w:p>
    <w:p w:rsidR="003E5391" w:rsidRDefault="003E5391" w:rsidP="00F8311D">
      <w:pPr>
        <w:spacing w:line="240" w:lineRule="auto"/>
        <w:rPr>
          <w:lang w:val="uk-UA"/>
        </w:rPr>
      </w:pPr>
    </w:p>
    <w:sectPr w:rsidR="003E539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7C3"/>
    <w:rsid w:val="0008680B"/>
    <w:rsid w:val="00144F4C"/>
    <w:rsid w:val="001C71BC"/>
    <w:rsid w:val="001D14D2"/>
    <w:rsid w:val="002D37C3"/>
    <w:rsid w:val="002E4117"/>
    <w:rsid w:val="00341091"/>
    <w:rsid w:val="003A7DC3"/>
    <w:rsid w:val="003D2244"/>
    <w:rsid w:val="003E5391"/>
    <w:rsid w:val="00596EB9"/>
    <w:rsid w:val="005C50EE"/>
    <w:rsid w:val="006B4936"/>
    <w:rsid w:val="006C4C3B"/>
    <w:rsid w:val="00733658"/>
    <w:rsid w:val="00784691"/>
    <w:rsid w:val="007D17EE"/>
    <w:rsid w:val="007D201A"/>
    <w:rsid w:val="0088627D"/>
    <w:rsid w:val="00963557"/>
    <w:rsid w:val="009C080B"/>
    <w:rsid w:val="009E65E0"/>
    <w:rsid w:val="00A3189E"/>
    <w:rsid w:val="00B05578"/>
    <w:rsid w:val="00B61D5D"/>
    <w:rsid w:val="00BF16B8"/>
    <w:rsid w:val="00BF622D"/>
    <w:rsid w:val="00C84B55"/>
    <w:rsid w:val="00CF7321"/>
    <w:rsid w:val="00DD137D"/>
    <w:rsid w:val="00DE7AC4"/>
    <w:rsid w:val="00E1023B"/>
    <w:rsid w:val="00EC31F2"/>
    <w:rsid w:val="00F543BD"/>
    <w:rsid w:val="00F8311D"/>
    <w:rsid w:val="00F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4124B-5956-4F6E-AF08-647CD195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Roman Moskal</cp:lastModifiedBy>
  <cp:revision>11</cp:revision>
  <cp:lastPrinted>2021-03-30T13:08:00Z</cp:lastPrinted>
  <dcterms:created xsi:type="dcterms:W3CDTF">2021-07-14T10:56:00Z</dcterms:created>
  <dcterms:modified xsi:type="dcterms:W3CDTF">2021-09-24T05:48:00Z</dcterms:modified>
</cp:coreProperties>
</file>