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37C3" w:rsidRPr="00F50FB5" w:rsidRDefault="00010A00" w:rsidP="00F8311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769323F" wp14:editId="59B97DA4">
            <wp:simplePos x="0" y="0"/>
            <wp:positionH relativeFrom="column">
              <wp:posOffset>2656070</wp:posOffset>
            </wp:positionH>
            <wp:positionV relativeFrom="paragraph">
              <wp:posOffset>0</wp:posOffset>
            </wp:positionV>
            <wp:extent cx="582295" cy="685800"/>
            <wp:effectExtent l="19050" t="0" r="8255" b="0"/>
            <wp:wrapThrough wrapText="bothSides">
              <wp:wrapPolygon edited="0">
                <wp:start x="-707" y="0"/>
                <wp:lineTo x="-707" y="21000"/>
                <wp:lineTo x="21906" y="21000"/>
                <wp:lineTo x="21906" y="0"/>
                <wp:lineTo x="-707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2D37C3" w:rsidRPr="00F50FB5" w:rsidRDefault="002D37C3" w:rsidP="00F8311D">
      <w:pPr>
        <w:pStyle w:val="a4"/>
        <w:ind w:left="2832" w:firstLine="708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2D37C3" w:rsidRPr="00F50FB5" w:rsidRDefault="002D37C3" w:rsidP="00F8311D">
      <w:pPr>
        <w:pStyle w:val="a4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2D37C3" w:rsidRPr="00F50FB5" w:rsidRDefault="002D37C3" w:rsidP="0078469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2D37C3" w:rsidRPr="00F50FB5" w:rsidRDefault="002D37C3" w:rsidP="00F8311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:rsidR="002D37C3" w:rsidRPr="00F50FB5" w:rsidRDefault="002D37C3" w:rsidP="0078469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 івано-франківської області</w:t>
      </w:r>
    </w:p>
    <w:p w:rsidR="002D37C3" w:rsidRPr="00F50FB5" w:rsidRDefault="002D37C3" w:rsidP="00F8311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2D37C3" w:rsidRPr="00F50FB5" w:rsidRDefault="002D37C3" w:rsidP="0078469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2D37C3" w:rsidRPr="00F50FB5" w:rsidRDefault="00BF622D" w:rsidP="00F8311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2D37C3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 </w:t>
      </w:r>
      <w:r w:rsidR="00A63FC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43178A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5C50E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A63FC7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3178A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2D37C3" w:rsidRPr="00F50FB5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2D37C3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2D37C3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 w:rsidR="002D37C3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D37C3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D37C3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055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B05578" w:rsidRPr="00F50FB5">
        <w:rPr>
          <w:rFonts w:ascii="Times New Roman" w:hAnsi="Times New Roman" w:cs="Times New Roman"/>
          <w:b/>
          <w:sz w:val="28"/>
          <w:szCs w:val="28"/>
          <w:lang w:val="uk-UA"/>
        </w:rPr>
        <w:t>с. Поляниця</w:t>
      </w:r>
      <w:r w:rsidR="002D37C3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      </w:t>
      </w:r>
      <w:r w:rsidR="002D37C3" w:rsidRPr="00F50FB5">
        <w:rPr>
          <w:rFonts w:ascii="Times New Roman" w:hAnsi="Times New Roman"/>
          <w:b/>
          <w:sz w:val="28"/>
          <w:szCs w:val="28"/>
          <w:lang w:val="uk-UA"/>
        </w:rPr>
        <w:t>№</w:t>
      </w:r>
      <w:r w:rsidR="003A7DC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D5BCF">
        <w:rPr>
          <w:rFonts w:ascii="Times New Roman" w:hAnsi="Times New Roman"/>
          <w:b/>
          <w:sz w:val="28"/>
          <w:szCs w:val="28"/>
          <w:lang w:val="uk-UA"/>
        </w:rPr>
        <w:t>120</w:t>
      </w:r>
    </w:p>
    <w:p w:rsidR="00FC1829" w:rsidRDefault="00FC1829" w:rsidP="00F831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C1829" w:rsidRDefault="00FC1829" w:rsidP="00F831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27654A" w:rsidRDefault="002D37C3" w:rsidP="00F831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50F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</w:t>
      </w:r>
      <w:r w:rsidR="0027654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роботу відділу соціальної </w:t>
      </w:r>
    </w:p>
    <w:p w:rsidR="002D37C3" w:rsidRPr="00F50FB5" w:rsidRDefault="0027654A" w:rsidP="00F831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підтримки та надання соціальних послуг</w:t>
      </w:r>
      <w:r w:rsidR="002D37C3" w:rsidRPr="00F50F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</w:t>
      </w:r>
    </w:p>
    <w:p w:rsidR="00FC1829" w:rsidRDefault="00FC1829" w:rsidP="00F831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30A02" w:rsidRDefault="002D37C3" w:rsidP="00F831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50F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                                 </w:t>
      </w:r>
    </w:p>
    <w:p w:rsidR="002D37C3" w:rsidRPr="00F50FB5" w:rsidRDefault="002D37C3" w:rsidP="00F831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50F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</w:t>
      </w:r>
    </w:p>
    <w:p w:rsidR="00F30A02" w:rsidRDefault="0027654A" w:rsidP="00F831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Відповідно до Закону України «Про місцеве самоврядування в Україні», Закону України «</w:t>
      </w:r>
      <w:r w:rsidR="00F30A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соціальні послуги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="00F30A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Закону України «Про соціальний захист осіб з  інвалідністю» </w:t>
      </w:r>
      <w:r w:rsidR="002D37C3" w:rsidRPr="00F50F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F30A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заслухавши звіт начальника </w:t>
      </w:r>
      <w:bookmarkStart w:id="1" w:name="_Hlk88664889"/>
      <w:r w:rsidR="00F30A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відділу соціальної підтримки та надання соціальних послуг</w:t>
      </w:r>
      <w:bookmarkEnd w:id="1"/>
      <w:r w:rsidR="00F30A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виконавчого комітету Поляницької сільської ради про роботу відділу за 10 місяців 2021 року, виконавчий комітет сільської ради</w:t>
      </w:r>
    </w:p>
    <w:p w:rsidR="002D37C3" w:rsidRPr="00F50FB5" w:rsidRDefault="002D37C3" w:rsidP="00F831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50F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</w:t>
      </w:r>
    </w:p>
    <w:p w:rsidR="002D37C3" w:rsidRPr="00F50FB5" w:rsidRDefault="002D37C3" w:rsidP="001C71B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50F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 и р і ш и в :</w:t>
      </w:r>
    </w:p>
    <w:p w:rsidR="00F30A02" w:rsidRDefault="00F30A02" w:rsidP="00F8311D">
      <w:pPr>
        <w:pStyle w:val="a5"/>
        <w:numPr>
          <w:ilvl w:val="0"/>
          <w:numId w:val="3"/>
        </w:numP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Звіт начальника відділу </w:t>
      </w:r>
      <w:r w:rsidRPr="00F30A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соціальної підтримки та надання соціальних послуг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взяти до відома (додається)</w:t>
      </w:r>
    </w:p>
    <w:p w:rsidR="006C4C3B" w:rsidRPr="00F30A02" w:rsidRDefault="00F30A02" w:rsidP="00F8311D">
      <w:pPr>
        <w:pStyle w:val="a5"/>
        <w:numPr>
          <w:ilvl w:val="0"/>
          <w:numId w:val="3"/>
        </w:numP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30A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Роботу відділу соціальної підтримки та надання соціальних послуг  визнати задовільною </w:t>
      </w:r>
    </w:p>
    <w:p w:rsidR="00F8311D" w:rsidRPr="00F8311D" w:rsidRDefault="00F8311D" w:rsidP="00A3189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831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</w:t>
      </w:r>
      <w:r w:rsidRPr="00F8311D">
        <w:rPr>
          <w:rFonts w:ascii="Times New Roman" w:eastAsia="Calibri" w:hAnsi="Times New Roman" w:cs="Times New Roman"/>
          <w:sz w:val="28"/>
          <w:szCs w:val="28"/>
          <w:lang w:val="uk-UA"/>
        </w:rPr>
        <w:t>виконання цього рішення залишаю за собою</w:t>
      </w:r>
      <w:r w:rsidR="003D224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F8311D" w:rsidRPr="00F8311D" w:rsidRDefault="00F8311D" w:rsidP="00F8311D">
      <w:pPr>
        <w:spacing w:after="0" w:line="240" w:lineRule="auto"/>
        <w:ind w:left="1425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2D37C3" w:rsidRDefault="002D37C3" w:rsidP="00F8311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30A02" w:rsidRPr="00F50FB5" w:rsidRDefault="00F30A02" w:rsidP="00F8311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D37C3" w:rsidRPr="00F50FB5" w:rsidRDefault="002D37C3" w:rsidP="00F8311D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Поляницький сільський голова                                                </w:t>
      </w:r>
      <w:proofErr w:type="spellStart"/>
      <w:r w:rsidRPr="00F50FB5">
        <w:rPr>
          <w:rFonts w:ascii="Times New Roman" w:hAnsi="Times New Roman" w:cs="Times New Roman"/>
          <w:caps w:val="0"/>
          <w:sz w:val="28"/>
          <w:szCs w:val="28"/>
          <w:lang w:val="uk-UA"/>
        </w:rPr>
        <w:t>М.М.Поляк</w:t>
      </w:r>
      <w:proofErr w:type="spellEnd"/>
      <w:r w:rsidRPr="00F50FB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</w:t>
      </w:r>
    </w:p>
    <w:p w:rsidR="009E65E0" w:rsidRDefault="009E65E0" w:rsidP="00F8311D">
      <w:pPr>
        <w:spacing w:line="240" w:lineRule="auto"/>
        <w:rPr>
          <w:lang w:val="uk-UA"/>
        </w:rPr>
      </w:pPr>
    </w:p>
    <w:p w:rsidR="00963557" w:rsidRDefault="00963557" w:rsidP="00F8311D">
      <w:pPr>
        <w:spacing w:line="240" w:lineRule="auto"/>
        <w:rPr>
          <w:lang w:val="uk-UA"/>
        </w:rPr>
      </w:pPr>
    </w:p>
    <w:p w:rsidR="003E5391" w:rsidRDefault="003E5391" w:rsidP="00F8311D">
      <w:pPr>
        <w:spacing w:line="240" w:lineRule="auto"/>
        <w:rPr>
          <w:lang w:val="uk-UA"/>
        </w:rPr>
      </w:pPr>
    </w:p>
    <w:sectPr w:rsidR="003E5391" w:rsidSect="0090278A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4E057E"/>
    <w:multiLevelType w:val="hybridMultilevel"/>
    <w:tmpl w:val="E9E8ED3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77371A1"/>
    <w:multiLevelType w:val="hybridMultilevel"/>
    <w:tmpl w:val="E53E0ED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69361939"/>
    <w:multiLevelType w:val="hybridMultilevel"/>
    <w:tmpl w:val="C4ACABF4"/>
    <w:lvl w:ilvl="0" w:tplc="EA1257AC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7C3"/>
    <w:rsid w:val="00010A00"/>
    <w:rsid w:val="0008680B"/>
    <w:rsid w:val="00144F4C"/>
    <w:rsid w:val="001C71BC"/>
    <w:rsid w:val="001D14D2"/>
    <w:rsid w:val="0027654A"/>
    <w:rsid w:val="002D37C3"/>
    <w:rsid w:val="002E4117"/>
    <w:rsid w:val="00341091"/>
    <w:rsid w:val="003A7DC3"/>
    <w:rsid w:val="003D2244"/>
    <w:rsid w:val="003E5391"/>
    <w:rsid w:val="0043178A"/>
    <w:rsid w:val="00596EB9"/>
    <w:rsid w:val="005C50EE"/>
    <w:rsid w:val="00683AEE"/>
    <w:rsid w:val="006B4936"/>
    <w:rsid w:val="006C4C3B"/>
    <w:rsid w:val="00784691"/>
    <w:rsid w:val="007D17EE"/>
    <w:rsid w:val="007D201A"/>
    <w:rsid w:val="0088627D"/>
    <w:rsid w:val="00963557"/>
    <w:rsid w:val="00981A75"/>
    <w:rsid w:val="009C080B"/>
    <w:rsid w:val="009D5BCF"/>
    <w:rsid w:val="009E65E0"/>
    <w:rsid w:val="00A3189E"/>
    <w:rsid w:val="00A63FC7"/>
    <w:rsid w:val="00B05578"/>
    <w:rsid w:val="00B61D5D"/>
    <w:rsid w:val="00BF16B8"/>
    <w:rsid w:val="00BF622D"/>
    <w:rsid w:val="00C84B55"/>
    <w:rsid w:val="00CF7321"/>
    <w:rsid w:val="00D329F6"/>
    <w:rsid w:val="00DA2D54"/>
    <w:rsid w:val="00DE5D53"/>
    <w:rsid w:val="00DE7AC4"/>
    <w:rsid w:val="00E1023B"/>
    <w:rsid w:val="00EC31F2"/>
    <w:rsid w:val="00F30A02"/>
    <w:rsid w:val="00F543BD"/>
    <w:rsid w:val="00F8311D"/>
    <w:rsid w:val="00FC1829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9D076-BE98-4F14-9586-63232C13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7C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ідзаголовок Знак"/>
    <w:basedOn w:val="a0"/>
    <w:link w:val="a4"/>
    <w:rsid w:val="002D37C3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2D37C3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2D37C3"/>
    <w:rPr>
      <w:rFonts w:eastAsiaTheme="minorEastAsia"/>
      <w:color w:val="5A5A5A" w:themeColor="text1" w:themeTint="A5"/>
      <w:spacing w:val="15"/>
      <w:lang w:eastAsia="ru-RU"/>
    </w:rPr>
  </w:style>
  <w:style w:type="paragraph" w:styleId="a5">
    <w:name w:val="List Paragraph"/>
    <w:basedOn w:val="a"/>
    <w:uiPriority w:val="34"/>
    <w:qFormat/>
    <w:rsid w:val="00F8311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4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8469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754</Words>
  <Characters>430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Roman Moskal</cp:lastModifiedBy>
  <cp:revision>5</cp:revision>
  <cp:lastPrinted>2021-11-26T07:17:00Z</cp:lastPrinted>
  <dcterms:created xsi:type="dcterms:W3CDTF">2021-11-24T14:32:00Z</dcterms:created>
  <dcterms:modified xsi:type="dcterms:W3CDTF">2021-12-03T06:26:00Z</dcterms:modified>
</cp:coreProperties>
</file>