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3" w:rsidRPr="009063C3" w:rsidRDefault="009063C3" w:rsidP="009063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9063C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9DDB7" wp14:editId="74E4213A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9063C3" w:rsidRPr="00F97679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F97679"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F97679" w:rsidRDefault="008F2285" w:rsidP="006A2658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</w:t>
      </w:r>
      <w:r w:rsidR="00BB6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9</w:t>
      </w:r>
      <w:r w:rsidR="00B3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="00B821BA"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6A2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 року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</w:t>
      </w:r>
      <w:r w:rsidR="00BB63E2" w:rsidRPr="00BB63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   №</w:t>
      </w:r>
      <w:r w:rsidR="003207F2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C20B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10</w:t>
      </w:r>
      <w:r w:rsidR="00BB6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</w:t>
      </w:r>
      <w:r w:rsidR="00BB6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F57E09" w:rsidRPr="00FA69D5" w:rsidRDefault="00F57E09" w:rsidP="00C414E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B63E2" w:rsidRDefault="00FF561B" w:rsidP="00C414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FF561B" w:rsidRPr="00FF561B" w:rsidRDefault="00FF561B" w:rsidP="00C414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високі досягнення 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C414ED" w:rsidRDefault="00FF561B" w:rsidP="00C414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або за виконання особливо</w:t>
      </w:r>
    </w:p>
    <w:p w:rsidR="00C414ED" w:rsidRDefault="00FF561B" w:rsidP="00C414E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важливої </w:t>
      </w:r>
      <w:r w:rsidR="00C414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4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роботи</w:t>
      </w:r>
      <w:r w:rsidR="00BC5A2E" w:rsidRPr="00B804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B80486"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керівник</w:t>
      </w:r>
      <w:r w:rsid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ам</w:t>
      </w:r>
    </w:p>
    <w:p w:rsidR="00BF7342" w:rsidRDefault="00B80486" w:rsidP="00C41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 w:rsidR="006A265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</w:t>
      </w:r>
      <w:r w:rsidR="00C414E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6A265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органів</w:t>
      </w:r>
      <w:r w:rsidR="00BF734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Поляницької</w:t>
      </w:r>
    </w:p>
    <w:p w:rsidR="00B80486" w:rsidRPr="00B80486" w:rsidRDefault="00B80486" w:rsidP="00C41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сільської ради </w:t>
      </w:r>
      <w:r w:rsidR="00BF734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на 2024 рік</w:t>
      </w:r>
    </w:p>
    <w:p w:rsidR="00BC5A2E" w:rsidRPr="00FA69D5" w:rsidRDefault="00BC5A2E" w:rsidP="00C414E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</w:pPr>
    </w:p>
    <w:p w:rsidR="00F57E09" w:rsidRDefault="00F57E09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 до постанови Кабінету  Міністрів України   від 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268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“Про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 xml:space="preserve"> 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BB63E2" w:rsidRPr="00FA69D5" w:rsidRDefault="00BB63E2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BB63E2" w:rsidRDefault="00BB63E2" w:rsidP="00BB6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3E2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B63E2" w:rsidRPr="00FA69D5" w:rsidRDefault="00BB63E2" w:rsidP="00BB63E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D0902" w:rsidRDefault="00BB63E2" w:rsidP="00BB63E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66194">
        <w:rPr>
          <w:rFonts w:ascii="Times New Roman" w:hAnsi="Times New Roman" w:cs="Times New Roman"/>
          <w:sz w:val="28"/>
          <w:szCs w:val="28"/>
          <w:lang w:val="uk-UA"/>
        </w:rPr>
        <w:t xml:space="preserve">БОЙЧУК Ганні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80486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відділу Поляницької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766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414E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>надбавку за високі досягнення в праці або за  виконання  особливо важливої роботи</w:t>
      </w:r>
      <w:r w:rsidR="00A32ACC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B80486">
        <w:rPr>
          <w:rFonts w:ascii="Times New Roman" w:hAnsi="Times New Roman" w:cs="Times New Roman"/>
          <w:sz w:val="28"/>
          <w:szCs w:val="28"/>
          <w:lang w:val="uk-UA"/>
        </w:rPr>
        <w:t xml:space="preserve"> розмірі 50%</w:t>
      </w:r>
      <w:r w:rsidR="00A32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посадового окладу з урахуванням надбавки за ранг посадової особи місцевого самоврядування та </w:t>
      </w:r>
      <w:r w:rsidR="00B8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надбавки  за 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вислуг</w:t>
      </w:r>
      <w:r w:rsidR="00B8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 w:rsidR="00B8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7139" w:rsidRDefault="00766194" w:rsidP="00E4005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66194">
        <w:rPr>
          <w:lang w:val="uk-UA"/>
        </w:rPr>
        <w:t xml:space="preserve"> </w:t>
      </w:r>
      <w:r w:rsidR="00C414ED" w:rsidRPr="00C414ED">
        <w:rPr>
          <w:rFonts w:ascii="Times New Roman" w:hAnsi="Times New Roman" w:cs="Times New Roman"/>
          <w:sz w:val="28"/>
          <w:szCs w:val="28"/>
          <w:lang w:val="uk-UA"/>
        </w:rPr>
        <w:t>ЧАСОВЩИКОВІЙ</w:t>
      </w:r>
      <w:r w:rsidR="00C414ED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>, начальни</w:t>
      </w:r>
      <w:r w:rsidR="00BB63E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освіти, культури, молоді та спорту 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 ради на  202</w:t>
      </w:r>
      <w:r w:rsidR="00FA69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рік надбавку за високі досягнення в праці або за  виконання  особливо важливої роботи у розмірі 50% до посадового окладу з урахуванням надбавки за ранг посадової особи місцевого самоврядування та  надбавки  за вислугу років.</w:t>
      </w:r>
    </w:p>
    <w:p w:rsidR="00C414ED" w:rsidRPr="00766194" w:rsidRDefault="00C414ED" w:rsidP="00E4005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3.Дозволити керівникам виконавчих органів Поляницької сільської ради  встановити </w:t>
      </w:r>
      <w:r w:rsidR="0062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працівникам відповідних відділів</w:t>
      </w:r>
      <w:r w:rsidR="00621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високі досягнення в праці або за  виконання особливо важливої роботи у розмірі 50%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посадового окладу з урахуванням надбавки за ранг посадової особи місцевого самоврядування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надбавки  за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53086" w:rsidRDefault="00C414ED" w:rsidP="00C4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F56A45" w:rsidRDefault="00F56A4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F56A45" w:rsidP="00FA6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69D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8368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C17CF2" w:rsidRPr="00FA69D5" w:rsidRDefault="00C17CF2" w:rsidP="00FA69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17CF2" w:rsidRPr="00FA69D5" w:rsidRDefault="00FA69D5" w:rsidP="00FA69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 розпорядженням ознайомлені:</w:t>
      </w:r>
    </w:p>
    <w:p w:rsidR="00FA69D5" w:rsidRPr="00C17CF2" w:rsidRDefault="00FA69D5" w:rsidP="00FA69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Ганна БОЙЧУК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Надія ЧАСОВЩИКОВА</w:t>
      </w:r>
    </w:p>
    <w:p w:rsidR="00FA69D5" w:rsidRPr="00C17CF2" w:rsidRDefault="00FA69D5" w:rsidP="00FA69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FA69D5" w:rsidRPr="00C17CF2" w:rsidRDefault="00FA69D5" w:rsidP="00FA69D5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17CF2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17CF2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r>
        <w:rPr>
          <w:rFonts w:ascii="Calibri" w:eastAsia="Calibri" w:hAnsi="Calibri" w:cs="Times New Roman"/>
          <w:sz w:val="16"/>
          <w:szCs w:val="16"/>
          <w:lang w:val="uk-UA"/>
        </w:rPr>
        <w:t xml:space="preserve">                                                                                              </w:t>
      </w:r>
      <w:r w:rsidRPr="00C17CF2">
        <w:rPr>
          <w:rFonts w:ascii="Calibri" w:eastAsia="Calibri" w:hAnsi="Calibri" w:cs="Times New Roman"/>
          <w:sz w:val="24"/>
          <w:szCs w:val="24"/>
          <w:lang w:val="uk-UA"/>
        </w:rPr>
        <w:t xml:space="preserve">    </w:t>
      </w:r>
      <w:r w:rsidRPr="00C17CF2">
        <w:rPr>
          <w:rFonts w:ascii="Calibri" w:eastAsia="Calibri" w:hAnsi="Calibri" w:cs="Times New Roman"/>
          <w:sz w:val="16"/>
          <w:szCs w:val="16"/>
          <w:lang w:val="uk-UA"/>
        </w:rPr>
        <w:t xml:space="preserve"> </w:t>
      </w:r>
      <w:proofErr w:type="spellStart"/>
      <w:r w:rsidRPr="00C17CF2">
        <w:rPr>
          <w:rFonts w:ascii="Calibri" w:eastAsia="Calibri" w:hAnsi="Calibri" w:cs="Times New Roman"/>
          <w:sz w:val="16"/>
          <w:szCs w:val="16"/>
          <w:lang w:val="uk-UA"/>
        </w:rPr>
        <w:t>дата</w:t>
      </w:r>
      <w:proofErr w:type="spellEnd"/>
    </w:p>
    <w:p w:rsidR="00FA69D5" w:rsidRPr="00C17CF2" w:rsidRDefault="00FA69D5" w:rsidP="00FA69D5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FA69D5" w:rsidRPr="00C17CF2" w:rsidRDefault="00FA69D5" w:rsidP="00FA69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7CF2" w:rsidRPr="00FA69D5" w:rsidRDefault="00C17CF2" w:rsidP="00FA69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17CF2" w:rsidRDefault="00C17CF2" w:rsidP="00FA6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A34" w:rsidRDefault="00BD0A3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69D5" w:rsidRDefault="00FA69D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69D5" w:rsidRDefault="00FA69D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A34" w:rsidRDefault="00BD0A3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69D5" w:rsidRDefault="00FA69D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Pr="00C17CF2" w:rsidRDefault="00C17CF2" w:rsidP="00C17C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C17CF2" w:rsidRPr="00C17CF2" w:rsidRDefault="00C17CF2" w:rsidP="00C17C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C17CF2" w:rsidRPr="00C17CF2" w:rsidRDefault="00C17CF2" w:rsidP="00C17C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___________________Олександра ГЕНИК</w:t>
      </w:r>
    </w:p>
    <w:p w:rsidR="00C17CF2" w:rsidRPr="00C17CF2" w:rsidRDefault="00C17CF2" w:rsidP="00C17C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17CF2" w:rsidRPr="00C17CF2" w:rsidRDefault="00C17CF2" w:rsidP="00C17CF2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17CF2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17CF2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17CF2" w:rsidRPr="00C17CF2" w:rsidRDefault="00F92194" w:rsidP="00C17C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</w:t>
      </w:r>
      <w:r w:rsidR="00C17CF2"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спеціаліст - юрисконсульт</w:t>
      </w:r>
    </w:p>
    <w:p w:rsidR="00C17CF2" w:rsidRPr="00C17CF2" w:rsidRDefault="00C17CF2" w:rsidP="00C17C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C17CF2" w:rsidRPr="00C17CF2" w:rsidRDefault="00C17CF2" w:rsidP="00C17C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___________________Роман МОСКАЛЬ </w:t>
      </w:r>
    </w:p>
    <w:p w:rsidR="00C17CF2" w:rsidRPr="00C17CF2" w:rsidRDefault="00C17CF2" w:rsidP="00C17C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17CF2" w:rsidRPr="00C17CF2" w:rsidRDefault="00C17CF2" w:rsidP="00C17CF2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17CF2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17CF2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BD0A34" w:rsidRDefault="00BD0A34" w:rsidP="00F43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A34" w:rsidRPr="00BD0A34" w:rsidRDefault="00BD0A34" w:rsidP="00BD0A3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BD0A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A51D780" wp14:editId="63822CDD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A34" w:rsidRPr="00BD0A34" w:rsidRDefault="00BD0A34" w:rsidP="00BD0A3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BD0A34" w:rsidRPr="00BD0A34" w:rsidRDefault="00BD0A34" w:rsidP="00BD0A3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BD0A34" w:rsidRPr="00BD0A34" w:rsidRDefault="00BD0A34" w:rsidP="00BD0A3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BD0A34" w:rsidRPr="00BD0A34" w:rsidRDefault="00BD0A34" w:rsidP="00BD0A3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 И Т Я Г  З  </w:t>
      </w: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BD0A34" w:rsidRPr="00BD0A34" w:rsidRDefault="00BD0A34" w:rsidP="00BD0A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BB63E2" w:rsidRDefault="00BB63E2" w:rsidP="00BB63E2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F7342" w:rsidRPr="00F97679" w:rsidRDefault="00BF7342" w:rsidP="00BF7342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09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 року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</w:t>
      </w:r>
      <w:r w:rsidRPr="00BB63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     №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B257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BF7342" w:rsidRPr="00FA69D5" w:rsidRDefault="00BF7342" w:rsidP="00BF73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F7342" w:rsidRDefault="00BF7342" w:rsidP="00BF73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BF7342" w:rsidRPr="00FF561B" w:rsidRDefault="00BF7342" w:rsidP="00BF734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високі досягнення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BF7342" w:rsidRDefault="00BF7342" w:rsidP="00BF734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або за виконання особливо</w:t>
      </w:r>
    </w:p>
    <w:p w:rsidR="00BF7342" w:rsidRDefault="00BF7342" w:rsidP="00BF734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важливої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4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роботи </w:t>
      </w: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керівник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ам</w:t>
      </w:r>
    </w:p>
    <w:p w:rsidR="00BF7342" w:rsidRDefault="00BF7342" w:rsidP="00BF7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Поляницької</w:t>
      </w:r>
    </w:p>
    <w:p w:rsidR="00BF7342" w:rsidRPr="00B80486" w:rsidRDefault="00BF7342" w:rsidP="00BF7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сільської ради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на 2024 рік</w:t>
      </w:r>
    </w:p>
    <w:p w:rsidR="00BF7342" w:rsidRPr="00FA69D5" w:rsidRDefault="00BF7342" w:rsidP="00BF7342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</w:pPr>
    </w:p>
    <w:p w:rsidR="00BF7342" w:rsidRDefault="00BF7342" w:rsidP="00BF7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 до постанови Кабінету  Міністрів України   від  09.03.2006 № 268 </w:t>
      </w:r>
      <w:r w:rsidRPr="000B38F6">
        <w:rPr>
          <w:rFonts w:ascii="Times New Roman" w:hAnsi="Times New Roman" w:cs="Times New Roman"/>
          <w:sz w:val="28"/>
          <w:szCs w:val="28"/>
          <w:lang w:val="uk-UA"/>
        </w:rPr>
        <w:t>“Про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Pr="000B38F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BF7342" w:rsidRPr="00FA69D5" w:rsidRDefault="00BF7342" w:rsidP="00BF734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BF7342" w:rsidRDefault="00BF7342" w:rsidP="00BF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3E2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F7342" w:rsidRPr="00FA69D5" w:rsidRDefault="00BF7342" w:rsidP="00BF73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F7342" w:rsidRDefault="00BF7342" w:rsidP="00BF734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1.БОЙЧУК Ганні Петрівні, начальниці фінансового відділу Поляницької сільської ради на </w:t>
      </w:r>
      <w:r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рік надбавку за високі досягнення в праці або за  виконання  особливо важливої роботи у розмірі 50%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посадового окладу з урахуванням надбавки за ранг посадової особи місцевого самоврядування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надбавки  за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7342" w:rsidRPr="00766194" w:rsidRDefault="00BF7342" w:rsidP="00BF734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3.Дозволити керівникам виконавчих органів Поляницької сільської ради  встановити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працівникам відповідних відділів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надбавку за високі досягнення в праці або за  виконання особливо важливої роботи у розмірі 50%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посадового окладу з урахуванням надбавки за ранг посадової особи місцевого самоврядування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надбавки  за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B63E2" w:rsidRDefault="00BF7342" w:rsidP="00BF734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4.Контроль  за виконанням даного розпорядження  залишаю за соб</w:t>
      </w:r>
      <w:r>
        <w:rPr>
          <w:rFonts w:ascii="Times New Roman" w:hAnsi="Times New Roman" w:cs="Times New Roman"/>
          <w:sz w:val="28"/>
          <w:szCs w:val="28"/>
          <w:lang w:val="uk-UA"/>
        </w:rPr>
        <w:t>ою.</w:t>
      </w:r>
    </w:p>
    <w:p w:rsidR="00BB63E2" w:rsidRDefault="00BB63E2" w:rsidP="00BB63E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3E2" w:rsidRDefault="00BB63E2" w:rsidP="00BB63E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3E2" w:rsidRDefault="00BB63E2" w:rsidP="00BB6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BB63E2" w:rsidRDefault="00BB63E2" w:rsidP="00BB63E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0" w:rsidRDefault="00B257F0" w:rsidP="00BB63E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0" w:rsidRDefault="00B257F0" w:rsidP="00BB63E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63E2" w:rsidRDefault="00BB63E2" w:rsidP="00BB63E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056" w:rsidRDefault="00E40056" w:rsidP="00687628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056" w:rsidRPr="00BD0A34" w:rsidRDefault="00E40056" w:rsidP="00E4005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BD0A34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166F4AF9" wp14:editId="469BF345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56" w:rsidRPr="00BD0A34" w:rsidRDefault="00E40056" w:rsidP="00E4005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E40056" w:rsidRPr="00BD0A34" w:rsidRDefault="00E40056" w:rsidP="00E4005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E40056" w:rsidRPr="00BD0A34" w:rsidRDefault="00E40056" w:rsidP="00E4005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E40056" w:rsidRPr="00BD0A34" w:rsidRDefault="00E40056" w:rsidP="00E4005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 И Т Я Г  З  </w:t>
      </w: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40056" w:rsidRDefault="00E40056" w:rsidP="00E400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BD0A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BB63E2" w:rsidRDefault="00BB63E2" w:rsidP="00E400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F7342" w:rsidRPr="00F97679" w:rsidRDefault="00BF7342" w:rsidP="00BF7342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09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 року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</w:t>
      </w:r>
      <w:r w:rsidRPr="00BB63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     №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B257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BF7342" w:rsidRPr="00FA69D5" w:rsidRDefault="00BF7342" w:rsidP="00BF73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F7342" w:rsidRDefault="00BF7342" w:rsidP="00BF73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BF7342" w:rsidRPr="00FF561B" w:rsidRDefault="00BF7342" w:rsidP="00BF734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високі досягнення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BF7342" w:rsidRDefault="00BF7342" w:rsidP="00BF734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або за виконання особливо</w:t>
      </w:r>
    </w:p>
    <w:p w:rsidR="00BF7342" w:rsidRDefault="00BF7342" w:rsidP="00BF734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важливої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4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роботи </w:t>
      </w: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керівник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ам</w:t>
      </w:r>
    </w:p>
    <w:p w:rsidR="00BF7342" w:rsidRDefault="00BF7342" w:rsidP="00BF7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иконавчих органів </w:t>
      </w: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Поляницької</w:t>
      </w:r>
    </w:p>
    <w:p w:rsidR="00BF7342" w:rsidRPr="00B80486" w:rsidRDefault="00BF7342" w:rsidP="00BF7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сільської ради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на 2024 рік</w:t>
      </w:r>
    </w:p>
    <w:p w:rsidR="00BF7342" w:rsidRPr="00FA69D5" w:rsidRDefault="00BF7342" w:rsidP="00BF7342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</w:pPr>
    </w:p>
    <w:p w:rsidR="00BF7342" w:rsidRDefault="00BF7342" w:rsidP="00BF7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 до постанови Кабінету  Міністрів України   від  09.03.2006 № 268 </w:t>
      </w:r>
      <w:r w:rsidRPr="000B38F6">
        <w:rPr>
          <w:rFonts w:ascii="Times New Roman" w:hAnsi="Times New Roman" w:cs="Times New Roman"/>
          <w:sz w:val="28"/>
          <w:szCs w:val="28"/>
          <w:lang w:val="uk-UA"/>
        </w:rPr>
        <w:t>“Про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Pr="000B38F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BF7342" w:rsidRPr="00FA69D5" w:rsidRDefault="00BF7342" w:rsidP="00BF734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BF7342" w:rsidRDefault="00BF7342" w:rsidP="00BF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3E2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F7342" w:rsidRPr="00FA69D5" w:rsidRDefault="00BF7342" w:rsidP="00BF73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F7342" w:rsidRDefault="00BF7342" w:rsidP="00BF734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66194">
        <w:rPr>
          <w:lang w:val="uk-UA"/>
        </w:rPr>
        <w:t xml:space="preserve"> </w:t>
      </w:r>
      <w:r w:rsidRPr="00C414ED">
        <w:rPr>
          <w:rFonts w:ascii="Times New Roman" w:hAnsi="Times New Roman" w:cs="Times New Roman"/>
          <w:sz w:val="28"/>
          <w:szCs w:val="28"/>
          <w:lang w:val="uk-UA"/>
        </w:rPr>
        <w:t>ЧАСОВЩИКОВІЙ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>, начальни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освіти, культури, молоді та спорту 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 ради на 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рік надбавку за високі досягнення в праці або за  виконання  особливо важливої роботи у розмірі 50% до посадового окладу з урахуванням надбавки за ранг посадової особи місцевого самоврядування та  надбавки  за вислугу років.</w:t>
      </w:r>
    </w:p>
    <w:p w:rsidR="00BF7342" w:rsidRPr="00766194" w:rsidRDefault="00BF7342" w:rsidP="00BF734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3.Дозволити керівникам виконавчих органів Поляницької сільської ради  встановити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працівникам відповідних відділів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надбавку за високі досягнення в праці або за  виконання особливо важливої роботи у розмірі 50%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посадового окладу з урахуванням надбавки за ранг посадової особи місцевого самоврядування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надбавки  за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F7342" w:rsidRDefault="00BF7342" w:rsidP="00BF734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4.Контроль  за виконанням даного розпорядження  залишаю за собою.</w:t>
      </w:r>
    </w:p>
    <w:p w:rsidR="00BF7342" w:rsidRDefault="00BF7342" w:rsidP="00BF734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342" w:rsidRDefault="00BF7342" w:rsidP="00BF734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3E2" w:rsidRDefault="00BB63E2" w:rsidP="00BB63E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sectPr w:rsidR="00BB63E2" w:rsidSect="00FA69D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6875EF"/>
    <w:multiLevelType w:val="hybridMultilevel"/>
    <w:tmpl w:val="FF0E7EA4"/>
    <w:lvl w:ilvl="0" w:tplc="069A9F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6651F"/>
    <w:rsid w:val="000B38F6"/>
    <w:rsid w:val="000C707B"/>
    <w:rsid w:val="001055EE"/>
    <w:rsid w:val="001B76B2"/>
    <w:rsid w:val="00204507"/>
    <w:rsid w:val="00246E31"/>
    <w:rsid w:val="00254863"/>
    <w:rsid w:val="002A3D73"/>
    <w:rsid w:val="002F0B45"/>
    <w:rsid w:val="003207F2"/>
    <w:rsid w:val="0038368B"/>
    <w:rsid w:val="003D3F77"/>
    <w:rsid w:val="0044305A"/>
    <w:rsid w:val="004E42CE"/>
    <w:rsid w:val="00553269"/>
    <w:rsid w:val="00560F80"/>
    <w:rsid w:val="00621494"/>
    <w:rsid w:val="00687628"/>
    <w:rsid w:val="006A2658"/>
    <w:rsid w:val="0071210E"/>
    <w:rsid w:val="007256C0"/>
    <w:rsid w:val="00766194"/>
    <w:rsid w:val="00767A51"/>
    <w:rsid w:val="007C6855"/>
    <w:rsid w:val="007F1B46"/>
    <w:rsid w:val="00865511"/>
    <w:rsid w:val="008E1424"/>
    <w:rsid w:val="008E7139"/>
    <w:rsid w:val="008F2285"/>
    <w:rsid w:val="009063C3"/>
    <w:rsid w:val="00992959"/>
    <w:rsid w:val="009A6B12"/>
    <w:rsid w:val="009A7DD1"/>
    <w:rsid w:val="009B1844"/>
    <w:rsid w:val="00A32ACC"/>
    <w:rsid w:val="00A65A28"/>
    <w:rsid w:val="00AA1A8C"/>
    <w:rsid w:val="00AA7420"/>
    <w:rsid w:val="00AB3233"/>
    <w:rsid w:val="00B257F0"/>
    <w:rsid w:val="00B31034"/>
    <w:rsid w:val="00B53086"/>
    <w:rsid w:val="00B80486"/>
    <w:rsid w:val="00B821BA"/>
    <w:rsid w:val="00BA3D23"/>
    <w:rsid w:val="00BB63E2"/>
    <w:rsid w:val="00BC5A2E"/>
    <w:rsid w:val="00BD0A34"/>
    <w:rsid w:val="00BF7342"/>
    <w:rsid w:val="00C17CF2"/>
    <w:rsid w:val="00C20B7C"/>
    <w:rsid w:val="00C414ED"/>
    <w:rsid w:val="00C701C9"/>
    <w:rsid w:val="00C74EFA"/>
    <w:rsid w:val="00CD0902"/>
    <w:rsid w:val="00DE7423"/>
    <w:rsid w:val="00DF4BD0"/>
    <w:rsid w:val="00E12E5B"/>
    <w:rsid w:val="00E31FDA"/>
    <w:rsid w:val="00E40056"/>
    <w:rsid w:val="00EB04BB"/>
    <w:rsid w:val="00F2115E"/>
    <w:rsid w:val="00F4340C"/>
    <w:rsid w:val="00F51EAF"/>
    <w:rsid w:val="00F56A45"/>
    <w:rsid w:val="00F57E09"/>
    <w:rsid w:val="00F92194"/>
    <w:rsid w:val="00F97679"/>
    <w:rsid w:val="00FA3D00"/>
    <w:rsid w:val="00FA69D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3B14"/>
  <w15:docId w15:val="{0528B117-F066-45B0-8B11-404C389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15</cp:revision>
  <cp:lastPrinted>2024-01-09T14:32:00Z</cp:lastPrinted>
  <dcterms:created xsi:type="dcterms:W3CDTF">2023-01-16T07:18:00Z</dcterms:created>
  <dcterms:modified xsi:type="dcterms:W3CDTF">2024-01-09T14:32:00Z</dcterms:modified>
</cp:coreProperties>
</file>