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A2F" w:rsidRPr="004C1BE5" w:rsidRDefault="00500A2F" w:rsidP="00500A2F">
      <w:pPr>
        <w:autoSpaceDE w:val="0"/>
        <w:autoSpaceDN w:val="0"/>
        <w:adjustRightInd w:val="0"/>
        <w:spacing w:before="113" w:after="57" w:line="23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</w:pPr>
      <w:r w:rsidRPr="00797148">
        <w:rPr>
          <w:rFonts w:ascii="Times New Roman" w:eastAsia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2DF050E" wp14:editId="70D1E56A">
            <wp:simplePos x="0" y="0"/>
            <wp:positionH relativeFrom="column">
              <wp:posOffset>2700020</wp:posOffset>
            </wp:positionH>
            <wp:positionV relativeFrom="paragraph">
              <wp:posOffset>-163195</wp:posOffset>
            </wp:positionV>
            <wp:extent cx="53340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0829" y="21278"/>
                <wp:lineTo x="208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0A2F" w:rsidRPr="00B139FA" w:rsidRDefault="00500A2F" w:rsidP="00500A2F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</w:pPr>
      <w:r w:rsidRPr="00797148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                                                    </w:t>
      </w:r>
    </w:p>
    <w:p w:rsidR="00500A2F" w:rsidRPr="00797148" w:rsidRDefault="00500A2F" w:rsidP="00500A2F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val="uk-UA" w:eastAsia="uk-UA"/>
        </w:rPr>
      </w:pPr>
      <w:r w:rsidRPr="00797148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uk-UA"/>
        </w:rPr>
        <w:t xml:space="preserve">                                           </w:t>
      </w:r>
      <w:r w:rsidRPr="00797148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val="uk-UA" w:eastAsia="uk-UA"/>
        </w:rPr>
        <w:t>УКРАЇНА</w:t>
      </w:r>
    </w:p>
    <w:p w:rsidR="00500A2F" w:rsidRPr="00797148" w:rsidRDefault="00500A2F" w:rsidP="00500A2F">
      <w:pPr>
        <w:autoSpaceDE w:val="0"/>
        <w:autoSpaceDN w:val="0"/>
        <w:adjustRightInd w:val="0"/>
        <w:spacing w:before="113" w:after="57" w:line="234" w:lineRule="atLeast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uk-UA"/>
        </w:rPr>
      </w:pPr>
      <w:r w:rsidRPr="0079714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uk-UA"/>
        </w:rPr>
        <w:t xml:space="preserve">ПОЛЯНИЦЬКА СІЛЬСЬКА РАДА 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uk-UA"/>
        </w:rPr>
        <w:t xml:space="preserve">НАДВІРНЯНСЬКОГО РАЙОНУ </w:t>
      </w:r>
      <w:r w:rsidRPr="0079714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uk-UA"/>
        </w:rPr>
        <w:t>ІВАНО-ФРАНКІВСЬКОЇ ОБЛАСТІ</w:t>
      </w:r>
    </w:p>
    <w:p w:rsidR="00500A2F" w:rsidRPr="00797148" w:rsidRDefault="00500A2F" w:rsidP="00500A2F">
      <w:pPr>
        <w:autoSpaceDE w:val="0"/>
        <w:autoSpaceDN w:val="0"/>
        <w:adjustRightInd w:val="0"/>
        <w:spacing w:before="113" w:after="57" w:line="234" w:lineRule="atLeast"/>
        <w:ind w:left="45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</w:pPr>
      <w:r w:rsidRPr="00797148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val="uk-UA" w:eastAsia="uk-UA"/>
        </w:rPr>
        <w:t xml:space="preserve">                              </w:t>
      </w:r>
      <w:r w:rsidRPr="0079714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Р О З П О Р Я Д Ж Е Н </w:t>
      </w:r>
      <w:proofErr w:type="spellStart"/>
      <w:r w:rsidRPr="0079714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>Н</w:t>
      </w:r>
      <w:proofErr w:type="spellEnd"/>
      <w:r w:rsidRPr="0079714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 Я </w:t>
      </w:r>
    </w:p>
    <w:p w:rsidR="00500A2F" w:rsidRPr="00797148" w:rsidRDefault="00500A2F" w:rsidP="00500A2F">
      <w:pPr>
        <w:autoSpaceDE w:val="0"/>
        <w:autoSpaceDN w:val="0"/>
        <w:adjustRightInd w:val="0"/>
        <w:spacing w:before="113" w:after="57" w:line="234" w:lineRule="atLeast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</w:pPr>
      <w:r w:rsidRPr="0079714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uk-UA"/>
        </w:rPr>
        <w:t xml:space="preserve">(Сільського голови) </w:t>
      </w:r>
    </w:p>
    <w:p w:rsidR="00500A2F" w:rsidRPr="00797148" w:rsidRDefault="00500A2F" w:rsidP="00500A2F">
      <w:pPr>
        <w:autoSpaceDE w:val="0"/>
        <w:autoSpaceDN w:val="0"/>
        <w:adjustRightInd w:val="0"/>
        <w:spacing w:before="113" w:after="57" w:line="234" w:lineRule="atLeast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val="uk-UA" w:eastAsia="uk-UA"/>
        </w:rPr>
      </w:pPr>
    </w:p>
    <w:p w:rsidR="00500A2F" w:rsidRPr="00E26FE5" w:rsidRDefault="004101EB" w:rsidP="00500A2F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97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</w:t>
      </w:r>
      <w:r w:rsidR="00500A2F" w:rsidRPr="00797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ід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973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08.12</w:t>
      </w:r>
      <w:r w:rsidR="001059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.2023</w:t>
      </w:r>
      <w:r w:rsidR="00500A2F" w:rsidRPr="00797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                                                                </w:t>
      </w:r>
      <w:r w:rsidR="00C40F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             </w:t>
      </w:r>
      <w:r w:rsidR="00500A2F" w:rsidRPr="00797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№</w:t>
      </w:r>
      <w:r w:rsidR="009733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135</w:t>
      </w:r>
      <w:r w:rsidR="00507D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00A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-</w:t>
      </w:r>
      <w:r w:rsidR="00500A2F" w:rsidRPr="00797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</w:t>
      </w:r>
    </w:p>
    <w:p w:rsidR="00500A2F" w:rsidRPr="00E26FE5" w:rsidRDefault="00500A2F" w:rsidP="00500A2F">
      <w:pPr>
        <w:autoSpaceDE w:val="0"/>
        <w:autoSpaceDN w:val="0"/>
        <w:adjustRightInd w:val="0"/>
        <w:spacing w:before="113" w:after="57" w:line="23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00A2F" w:rsidRPr="0084370A" w:rsidRDefault="00500A2F" w:rsidP="00500A2F">
      <w:pPr>
        <w:autoSpaceDE w:val="0"/>
        <w:autoSpaceDN w:val="0"/>
        <w:adjustRightInd w:val="0"/>
        <w:spacing w:before="113" w:after="57" w:line="23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797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скликання </w:t>
      </w:r>
      <w:r w:rsidR="00AB3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E26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чергової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797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FA38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тридцять </w:t>
      </w:r>
      <w:r w:rsidR="00630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четвертої </w:t>
      </w:r>
      <w:r w:rsidR="008437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971E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сесії </w:t>
      </w:r>
    </w:p>
    <w:p w:rsidR="008372DB" w:rsidRDefault="00500A2F" w:rsidP="00500A2F">
      <w:pPr>
        <w:autoSpaceDE w:val="0"/>
        <w:autoSpaceDN w:val="0"/>
        <w:adjustRightInd w:val="0"/>
        <w:spacing w:before="113" w:after="57" w:line="23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proofErr w:type="spellStart"/>
      <w:r w:rsidRPr="00797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Поляницької</w:t>
      </w:r>
      <w:proofErr w:type="spellEnd"/>
      <w:r w:rsidRPr="007971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сільської ради</w:t>
      </w:r>
    </w:p>
    <w:p w:rsidR="00707371" w:rsidRPr="00797148" w:rsidRDefault="00707371" w:rsidP="00500A2F">
      <w:pPr>
        <w:autoSpaceDE w:val="0"/>
        <w:autoSpaceDN w:val="0"/>
        <w:adjustRightInd w:val="0"/>
        <w:spacing w:before="113" w:after="57" w:line="23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500A2F" w:rsidRDefault="00500A2F" w:rsidP="007F044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9714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Керуючись ст.46 Закону України  «Про місцеве самоврядування в Україні»     скликати   </w:t>
      </w:r>
      <w:r w:rsidR="002F47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чергову</w:t>
      </w:r>
      <w:r w:rsidR="005C59F2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</w:t>
      </w:r>
      <w:r w:rsidR="007340E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тридцять </w:t>
      </w:r>
      <w:r w:rsidR="00630B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четверту</w:t>
      </w:r>
      <w:r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сесію </w:t>
      </w:r>
      <w:proofErr w:type="spellStart"/>
      <w:r w:rsidRPr="002F47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Поляницької</w:t>
      </w:r>
      <w:proofErr w:type="spellEnd"/>
      <w:r w:rsidRPr="002F47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сільської ради  вось</w:t>
      </w:r>
      <w:r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</w:t>
      </w:r>
      <w:r w:rsidRPr="002F47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ого демократичного скликання</w:t>
      </w:r>
      <w:r w:rsidR="00D64E53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29FF" w:rsidRPr="002F47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F47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  <w:r w:rsidR="00630B8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22 грудня</w:t>
      </w:r>
      <w:r w:rsidR="001A2C1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903E5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2023</w:t>
      </w:r>
      <w:r w:rsidR="00E24B8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2F47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року  на </w:t>
      </w:r>
      <w:r w:rsidR="00630B8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12:00</w:t>
      </w:r>
      <w:r w:rsidRPr="002F47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proofErr w:type="spellStart"/>
      <w:r w:rsidRPr="002F47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год</w:t>
      </w:r>
      <w:proofErr w:type="spellEnd"/>
      <w:r w:rsidRPr="002F47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29FF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29FF" w:rsidRPr="002F47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F47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29FF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</w:t>
      </w:r>
      <w:r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с. </w:t>
      </w:r>
      <w:proofErr w:type="spellStart"/>
      <w:r w:rsidR="003710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Поляниця</w:t>
      </w:r>
      <w:proofErr w:type="spellEnd"/>
      <w:r w:rsidR="004F29FF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5C59F2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29FF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</w:t>
      </w:r>
      <w:r w:rsidR="00E26FE5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F29FF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E26FE5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приміщенні</w:t>
      </w:r>
      <w:r w:rsidR="005C59F2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710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сільської ради</w:t>
      </w:r>
      <w:r w:rsidR="001A58D5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E24B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5C59F2" w:rsidRPr="004F29FF" w:rsidRDefault="005C59F2" w:rsidP="007F044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 </w:t>
      </w:r>
      <w:r w:rsidR="00BF536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чергову</w:t>
      </w:r>
      <w:r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сесію запросити начальників відділів та керівників установ.</w:t>
      </w:r>
    </w:p>
    <w:p w:rsidR="005D1F47" w:rsidRDefault="00500A2F" w:rsidP="002B0CAC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>На</w:t>
      </w:r>
      <w:r w:rsidR="00E26FE5" w:rsidRPr="004F29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черговій </w:t>
      </w:r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>сесії</w:t>
      </w:r>
      <w:proofErr w:type="spellEnd"/>
      <w:r w:rsidR="00502F2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розглянути</w:t>
      </w:r>
      <w:proofErr w:type="spellEnd"/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наступні</w:t>
      </w:r>
      <w:proofErr w:type="spellEnd"/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>питання</w:t>
      </w:r>
      <w:proofErr w:type="spellEnd"/>
      <w:r w:rsidRPr="004F29F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33547F" w:rsidRPr="0033547F" w:rsidRDefault="0033547F" w:rsidP="002B0CAC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32CD5" w:rsidRDefault="00475F3E" w:rsidP="001A2C18">
      <w:pPr>
        <w:pStyle w:val="a3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75F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9422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сільський  б</w:t>
      </w:r>
      <w:r w:rsidR="009733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юджет </w:t>
      </w:r>
      <w:proofErr w:type="spellStart"/>
      <w:r w:rsidR="009422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Поляницької</w:t>
      </w:r>
      <w:proofErr w:type="spellEnd"/>
      <w:r w:rsidR="009422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 на 2024 рік .</w:t>
      </w:r>
    </w:p>
    <w:p w:rsidR="009C50BD" w:rsidRPr="009C50BD" w:rsidRDefault="009C50BD" w:rsidP="009C50BD">
      <w:pPr>
        <w:pStyle w:val="a3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C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дозвіл на розроблення ДПТ.</w:t>
      </w:r>
    </w:p>
    <w:p w:rsidR="009C50BD" w:rsidRPr="009C50BD" w:rsidRDefault="009C50BD" w:rsidP="009C50BD">
      <w:pPr>
        <w:pStyle w:val="a3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C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Розгляд питань земельного характеру.</w:t>
      </w:r>
    </w:p>
    <w:p w:rsidR="009C50BD" w:rsidRDefault="009C50BD" w:rsidP="009C50BD">
      <w:pPr>
        <w:pStyle w:val="a3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C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затвердження сільських цільових програм</w:t>
      </w:r>
      <w:r w:rsidRPr="009C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733B9" w:rsidRDefault="009733B9" w:rsidP="009C50BD">
      <w:pPr>
        <w:pStyle w:val="a3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сільських цільових програм.</w:t>
      </w:r>
    </w:p>
    <w:p w:rsidR="009733B9" w:rsidRDefault="009733B9" w:rsidP="009C50BD">
      <w:pPr>
        <w:pStyle w:val="a3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 оплату праці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Поляницького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сільського голови у 2024 році.</w:t>
      </w:r>
    </w:p>
    <w:p w:rsidR="00A30C63" w:rsidRPr="00630B82" w:rsidRDefault="009733B9" w:rsidP="00475F3E">
      <w:pPr>
        <w:pStyle w:val="a3"/>
        <w:numPr>
          <w:ilvl w:val="0"/>
          <w:numId w:val="1"/>
        </w:num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розпоряджень сільського голови прийнятих в міжсесійний період.</w:t>
      </w:r>
      <w:bookmarkStart w:id="0" w:name="_GoBack"/>
      <w:bookmarkEnd w:id="0"/>
    </w:p>
    <w:p w:rsidR="003E37C3" w:rsidRDefault="003E37C3" w:rsidP="00475F3E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E37C3" w:rsidRPr="00475F3E" w:rsidRDefault="003E37C3" w:rsidP="00475F3E">
      <w:pPr>
        <w:spacing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E2336" w:rsidRDefault="00475F3E" w:rsidP="007E2336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uk-UA"/>
        </w:rPr>
        <w:t>Поляницьк</w:t>
      </w:r>
      <w:r w:rsidR="001A2C1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uk-UA"/>
        </w:rPr>
        <w:t xml:space="preserve">ий 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uk-UA"/>
        </w:rPr>
        <w:t>сільськ</w:t>
      </w:r>
      <w:r w:rsidR="001A2C1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uk-UA"/>
        </w:rPr>
        <w:t xml:space="preserve">ий </w:t>
      </w:r>
      <w:r w:rsidR="001A2C1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uk-UA"/>
        </w:rPr>
        <w:t xml:space="preserve"> гол</w:t>
      </w:r>
      <w:r w:rsidR="001A2C1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uk-UA"/>
        </w:rPr>
        <w:t>ова</w:t>
      </w:r>
      <w:r w:rsidR="007E2336" w:rsidRPr="0079714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uk-UA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uk-UA"/>
        </w:rPr>
        <w:t xml:space="preserve">          </w:t>
      </w:r>
      <w:r w:rsidR="001A2C1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uk-UA"/>
        </w:rPr>
        <w:t xml:space="preserve">                    Микола ПОЛЯК</w:t>
      </w:r>
    </w:p>
    <w:p w:rsidR="00D55755" w:rsidRPr="00475F3E" w:rsidRDefault="00D55755" w:rsidP="007E2336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uk-UA"/>
        </w:rPr>
      </w:pPr>
    </w:p>
    <w:p w:rsidR="007E2336" w:rsidRDefault="007E2336" w:rsidP="007E2336"/>
    <w:p w:rsidR="00CE3C37" w:rsidRDefault="00CE3C37" w:rsidP="00685E27">
      <w:pPr>
        <w:autoSpaceDE w:val="0"/>
        <w:autoSpaceDN w:val="0"/>
        <w:adjustRightInd w:val="0"/>
        <w:spacing w:before="113" w:after="57" w:line="234" w:lineRule="atLeast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uk-UA"/>
        </w:rPr>
      </w:pPr>
    </w:p>
    <w:p w:rsidR="00017CCB" w:rsidRPr="0057543A" w:rsidRDefault="00017CCB" w:rsidP="0057543A">
      <w:pPr>
        <w:autoSpaceDE w:val="0"/>
        <w:autoSpaceDN w:val="0"/>
        <w:adjustRightInd w:val="0"/>
        <w:spacing w:before="113" w:after="57" w:line="234" w:lineRule="atLeast"/>
      </w:pPr>
    </w:p>
    <w:p w:rsidR="00017CCB" w:rsidRPr="00017CCB" w:rsidRDefault="00017CCB" w:rsidP="00CB50FF">
      <w:pPr>
        <w:autoSpaceDE w:val="0"/>
        <w:autoSpaceDN w:val="0"/>
        <w:adjustRightInd w:val="0"/>
        <w:spacing w:before="113" w:after="57" w:line="234" w:lineRule="atLeast"/>
        <w:ind w:firstLine="454"/>
        <w:rPr>
          <w:lang w:val="uk-UA"/>
        </w:rPr>
      </w:pPr>
    </w:p>
    <w:sectPr w:rsidR="00017CCB" w:rsidRPr="0001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D6B"/>
    <w:multiLevelType w:val="hybridMultilevel"/>
    <w:tmpl w:val="3BBC156A"/>
    <w:lvl w:ilvl="0" w:tplc="5984A8D4">
      <w:start w:val="6"/>
      <w:numFmt w:val="decimal"/>
      <w:lvlText w:val="%1"/>
      <w:lvlJc w:val="left"/>
      <w:pPr>
        <w:ind w:left="644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2840DB"/>
    <w:multiLevelType w:val="hybridMultilevel"/>
    <w:tmpl w:val="C3D8BC1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F776A3A"/>
    <w:multiLevelType w:val="hybridMultilevel"/>
    <w:tmpl w:val="C3D8BC1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A625C5F"/>
    <w:multiLevelType w:val="hybridMultilevel"/>
    <w:tmpl w:val="B712B88A"/>
    <w:lvl w:ilvl="0" w:tplc="2424F1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4DD0637"/>
    <w:multiLevelType w:val="hybridMultilevel"/>
    <w:tmpl w:val="9FC2619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48466B2B"/>
    <w:multiLevelType w:val="hybridMultilevel"/>
    <w:tmpl w:val="6D04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A15F4F"/>
    <w:multiLevelType w:val="hybridMultilevel"/>
    <w:tmpl w:val="AC8AC97C"/>
    <w:lvl w:ilvl="0" w:tplc="0419000F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91A25"/>
    <w:multiLevelType w:val="hybridMultilevel"/>
    <w:tmpl w:val="C3D8BC1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EE7"/>
    <w:rsid w:val="00001A4F"/>
    <w:rsid w:val="00017CCB"/>
    <w:rsid w:val="000216E8"/>
    <w:rsid w:val="000276AB"/>
    <w:rsid w:val="00034E64"/>
    <w:rsid w:val="00037ADF"/>
    <w:rsid w:val="00045B88"/>
    <w:rsid w:val="000538A3"/>
    <w:rsid w:val="00057F38"/>
    <w:rsid w:val="00067CB3"/>
    <w:rsid w:val="00077153"/>
    <w:rsid w:val="000838FC"/>
    <w:rsid w:val="000A2B13"/>
    <w:rsid w:val="000A490F"/>
    <w:rsid w:val="000A7148"/>
    <w:rsid w:val="000C4F1E"/>
    <w:rsid w:val="000D0ABB"/>
    <w:rsid w:val="00102179"/>
    <w:rsid w:val="00105912"/>
    <w:rsid w:val="001106BA"/>
    <w:rsid w:val="001160AD"/>
    <w:rsid w:val="00124ED1"/>
    <w:rsid w:val="00142776"/>
    <w:rsid w:val="001551D4"/>
    <w:rsid w:val="00170089"/>
    <w:rsid w:val="0017241F"/>
    <w:rsid w:val="00174EE8"/>
    <w:rsid w:val="001A2C18"/>
    <w:rsid w:val="001A58D5"/>
    <w:rsid w:val="001B2809"/>
    <w:rsid w:val="001C413D"/>
    <w:rsid w:val="001C4581"/>
    <w:rsid w:val="001E3777"/>
    <w:rsid w:val="001F6577"/>
    <w:rsid w:val="002039AA"/>
    <w:rsid w:val="00211FD8"/>
    <w:rsid w:val="00227D45"/>
    <w:rsid w:val="00231130"/>
    <w:rsid w:val="00232611"/>
    <w:rsid w:val="00232CD5"/>
    <w:rsid w:val="00232FDA"/>
    <w:rsid w:val="00236332"/>
    <w:rsid w:val="00253F4F"/>
    <w:rsid w:val="00261807"/>
    <w:rsid w:val="002661E6"/>
    <w:rsid w:val="002669E1"/>
    <w:rsid w:val="00286187"/>
    <w:rsid w:val="002A4FFB"/>
    <w:rsid w:val="002A6568"/>
    <w:rsid w:val="002B0CAC"/>
    <w:rsid w:val="002C1668"/>
    <w:rsid w:val="002C191D"/>
    <w:rsid w:val="002F012B"/>
    <w:rsid w:val="002F470C"/>
    <w:rsid w:val="00304BB8"/>
    <w:rsid w:val="00323874"/>
    <w:rsid w:val="00331CF9"/>
    <w:rsid w:val="00332448"/>
    <w:rsid w:val="0033547F"/>
    <w:rsid w:val="00361A95"/>
    <w:rsid w:val="003630E6"/>
    <w:rsid w:val="00364A1B"/>
    <w:rsid w:val="003710A4"/>
    <w:rsid w:val="00392454"/>
    <w:rsid w:val="00393253"/>
    <w:rsid w:val="003B1197"/>
    <w:rsid w:val="003B1599"/>
    <w:rsid w:val="003B2207"/>
    <w:rsid w:val="003E37C3"/>
    <w:rsid w:val="0040235B"/>
    <w:rsid w:val="00404801"/>
    <w:rsid w:val="004101EB"/>
    <w:rsid w:val="004109B4"/>
    <w:rsid w:val="00413D9B"/>
    <w:rsid w:val="00435DD9"/>
    <w:rsid w:val="0045326D"/>
    <w:rsid w:val="00475EE7"/>
    <w:rsid w:val="00475F3E"/>
    <w:rsid w:val="00484667"/>
    <w:rsid w:val="00487012"/>
    <w:rsid w:val="00491109"/>
    <w:rsid w:val="004B4EAA"/>
    <w:rsid w:val="004C13C4"/>
    <w:rsid w:val="004F29FF"/>
    <w:rsid w:val="004F636F"/>
    <w:rsid w:val="00500A2F"/>
    <w:rsid w:val="00502F2D"/>
    <w:rsid w:val="005041C2"/>
    <w:rsid w:val="00507DFF"/>
    <w:rsid w:val="00511AE3"/>
    <w:rsid w:val="00516D00"/>
    <w:rsid w:val="005171F1"/>
    <w:rsid w:val="00535F04"/>
    <w:rsid w:val="005469C8"/>
    <w:rsid w:val="00555897"/>
    <w:rsid w:val="00555A66"/>
    <w:rsid w:val="00555C47"/>
    <w:rsid w:val="00562750"/>
    <w:rsid w:val="00562F28"/>
    <w:rsid w:val="00574F33"/>
    <w:rsid w:val="0057543A"/>
    <w:rsid w:val="00591062"/>
    <w:rsid w:val="005978FB"/>
    <w:rsid w:val="005A235F"/>
    <w:rsid w:val="005A258B"/>
    <w:rsid w:val="005A2857"/>
    <w:rsid w:val="005B20FE"/>
    <w:rsid w:val="005B43A0"/>
    <w:rsid w:val="005C11AB"/>
    <w:rsid w:val="005C503C"/>
    <w:rsid w:val="005C59F2"/>
    <w:rsid w:val="005D1F47"/>
    <w:rsid w:val="005F6002"/>
    <w:rsid w:val="005F71B8"/>
    <w:rsid w:val="00617ECD"/>
    <w:rsid w:val="00627743"/>
    <w:rsid w:val="00630B82"/>
    <w:rsid w:val="0063241A"/>
    <w:rsid w:val="00636E3F"/>
    <w:rsid w:val="006730FE"/>
    <w:rsid w:val="00680F98"/>
    <w:rsid w:val="006819C3"/>
    <w:rsid w:val="006841FB"/>
    <w:rsid w:val="00685E27"/>
    <w:rsid w:val="00695829"/>
    <w:rsid w:val="0069634A"/>
    <w:rsid w:val="006964C9"/>
    <w:rsid w:val="006A1F35"/>
    <w:rsid w:val="006B558F"/>
    <w:rsid w:val="006B62C8"/>
    <w:rsid w:val="006C2233"/>
    <w:rsid w:val="006C32AE"/>
    <w:rsid w:val="006F17D1"/>
    <w:rsid w:val="00705238"/>
    <w:rsid w:val="00707371"/>
    <w:rsid w:val="00711A3D"/>
    <w:rsid w:val="0072194B"/>
    <w:rsid w:val="007340E7"/>
    <w:rsid w:val="00741D4C"/>
    <w:rsid w:val="00754F5D"/>
    <w:rsid w:val="007A2067"/>
    <w:rsid w:val="007A2AAB"/>
    <w:rsid w:val="007A4694"/>
    <w:rsid w:val="007A6CE3"/>
    <w:rsid w:val="007B6E48"/>
    <w:rsid w:val="007C064F"/>
    <w:rsid w:val="007C45BA"/>
    <w:rsid w:val="007E2336"/>
    <w:rsid w:val="007F0440"/>
    <w:rsid w:val="007F6FFC"/>
    <w:rsid w:val="008045D4"/>
    <w:rsid w:val="008067C0"/>
    <w:rsid w:val="008125DC"/>
    <w:rsid w:val="0081370D"/>
    <w:rsid w:val="00813A55"/>
    <w:rsid w:val="00822A7D"/>
    <w:rsid w:val="008372DB"/>
    <w:rsid w:val="0084370A"/>
    <w:rsid w:val="0084460D"/>
    <w:rsid w:val="0084583A"/>
    <w:rsid w:val="008561AB"/>
    <w:rsid w:val="00872BA4"/>
    <w:rsid w:val="00894B33"/>
    <w:rsid w:val="008D0804"/>
    <w:rsid w:val="008D5EC9"/>
    <w:rsid w:val="008E78F3"/>
    <w:rsid w:val="00903E5D"/>
    <w:rsid w:val="00911CB1"/>
    <w:rsid w:val="00917801"/>
    <w:rsid w:val="009317BA"/>
    <w:rsid w:val="0093310B"/>
    <w:rsid w:val="009422C0"/>
    <w:rsid w:val="009450A3"/>
    <w:rsid w:val="00946AE9"/>
    <w:rsid w:val="00947ED4"/>
    <w:rsid w:val="00965695"/>
    <w:rsid w:val="00971E40"/>
    <w:rsid w:val="009733B9"/>
    <w:rsid w:val="0098065A"/>
    <w:rsid w:val="00984D35"/>
    <w:rsid w:val="00996239"/>
    <w:rsid w:val="009B6DD7"/>
    <w:rsid w:val="009C50BD"/>
    <w:rsid w:val="009E3F49"/>
    <w:rsid w:val="009E6323"/>
    <w:rsid w:val="009E69C8"/>
    <w:rsid w:val="00A125E0"/>
    <w:rsid w:val="00A30C63"/>
    <w:rsid w:val="00A31AED"/>
    <w:rsid w:val="00A45C95"/>
    <w:rsid w:val="00A71D6E"/>
    <w:rsid w:val="00A72BEE"/>
    <w:rsid w:val="00A76F1E"/>
    <w:rsid w:val="00A96F99"/>
    <w:rsid w:val="00AB399C"/>
    <w:rsid w:val="00AC1D77"/>
    <w:rsid w:val="00AC5945"/>
    <w:rsid w:val="00AE2450"/>
    <w:rsid w:val="00B139FA"/>
    <w:rsid w:val="00B51307"/>
    <w:rsid w:val="00B60F1C"/>
    <w:rsid w:val="00BB0303"/>
    <w:rsid w:val="00BB0386"/>
    <w:rsid w:val="00BB6B7D"/>
    <w:rsid w:val="00BC0981"/>
    <w:rsid w:val="00BC584A"/>
    <w:rsid w:val="00BC5D3B"/>
    <w:rsid w:val="00BD441B"/>
    <w:rsid w:val="00BF5369"/>
    <w:rsid w:val="00C00738"/>
    <w:rsid w:val="00C1594C"/>
    <w:rsid w:val="00C307A5"/>
    <w:rsid w:val="00C40F8F"/>
    <w:rsid w:val="00C41F0D"/>
    <w:rsid w:val="00C509C8"/>
    <w:rsid w:val="00C9291F"/>
    <w:rsid w:val="00CA3189"/>
    <w:rsid w:val="00CB50FF"/>
    <w:rsid w:val="00CB60BD"/>
    <w:rsid w:val="00CC7001"/>
    <w:rsid w:val="00CE3C37"/>
    <w:rsid w:val="00CF39E0"/>
    <w:rsid w:val="00CF7FF6"/>
    <w:rsid w:val="00D27864"/>
    <w:rsid w:val="00D33596"/>
    <w:rsid w:val="00D33FA7"/>
    <w:rsid w:val="00D3700E"/>
    <w:rsid w:val="00D51316"/>
    <w:rsid w:val="00D55755"/>
    <w:rsid w:val="00D64E53"/>
    <w:rsid w:val="00DA790E"/>
    <w:rsid w:val="00DD6B17"/>
    <w:rsid w:val="00DE2949"/>
    <w:rsid w:val="00DF549B"/>
    <w:rsid w:val="00DF655E"/>
    <w:rsid w:val="00DF6DA5"/>
    <w:rsid w:val="00E04B41"/>
    <w:rsid w:val="00E1409D"/>
    <w:rsid w:val="00E15F8A"/>
    <w:rsid w:val="00E24B8F"/>
    <w:rsid w:val="00E26AF6"/>
    <w:rsid w:val="00E26FE5"/>
    <w:rsid w:val="00E26FF2"/>
    <w:rsid w:val="00E32F38"/>
    <w:rsid w:val="00E409D4"/>
    <w:rsid w:val="00E46FDE"/>
    <w:rsid w:val="00E62E7E"/>
    <w:rsid w:val="00E740D5"/>
    <w:rsid w:val="00E83F1D"/>
    <w:rsid w:val="00E95DF2"/>
    <w:rsid w:val="00EA3C3B"/>
    <w:rsid w:val="00EB28B2"/>
    <w:rsid w:val="00EB6A14"/>
    <w:rsid w:val="00EB6F3D"/>
    <w:rsid w:val="00ED41DC"/>
    <w:rsid w:val="00EE1822"/>
    <w:rsid w:val="00F37AC7"/>
    <w:rsid w:val="00F4123D"/>
    <w:rsid w:val="00F43A07"/>
    <w:rsid w:val="00F5109A"/>
    <w:rsid w:val="00F70456"/>
    <w:rsid w:val="00F90C57"/>
    <w:rsid w:val="00FA3828"/>
    <w:rsid w:val="00FC760B"/>
    <w:rsid w:val="00FD07AF"/>
    <w:rsid w:val="00FD195E"/>
    <w:rsid w:val="00FD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A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A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0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Христина</cp:lastModifiedBy>
  <cp:revision>344</cp:revision>
  <cp:lastPrinted>2023-07-27T09:56:00Z</cp:lastPrinted>
  <dcterms:created xsi:type="dcterms:W3CDTF">2021-07-05T07:17:00Z</dcterms:created>
  <dcterms:modified xsi:type="dcterms:W3CDTF">2023-12-08T12:40:00Z</dcterms:modified>
</cp:coreProperties>
</file>